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EB5D" w14:textId="30174212" w:rsidR="0033187C" w:rsidRDefault="00E02E7F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3D63774C" wp14:editId="7081C33E">
                <wp:simplePos x="0" y="0"/>
                <wp:positionH relativeFrom="page">
                  <wp:posOffset>198755</wp:posOffset>
                </wp:positionH>
                <wp:positionV relativeFrom="page">
                  <wp:posOffset>524178</wp:posOffset>
                </wp:positionV>
                <wp:extent cx="2464904" cy="866527"/>
                <wp:effectExtent l="0" t="0" r="12065" b="1016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866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1309" w14:textId="4F29BAB8" w:rsidR="0033187C" w:rsidRDefault="001507FA">
                            <w:pPr>
                              <w:spacing w:before="44" w:line="271" w:lineRule="auto"/>
                              <w:ind w:left="20"/>
                              <w:rPr>
                                <w:sz w:val="26"/>
                              </w:rPr>
                            </w:pPr>
                            <w:r w:rsidRPr="001507FA">
                              <w:rPr>
                                <w:color w:val="FFFFFF"/>
                                <w:sz w:val="34"/>
                              </w:rPr>
                              <w:t xml:space="preserve">Youth </w:t>
                            </w:r>
                            <w:r w:rsidR="00E02E7F">
                              <w:rPr>
                                <w:color w:val="FFFFFF"/>
                                <w:sz w:val="34"/>
                              </w:rPr>
                              <w:t>&amp; Community Worker</w:t>
                            </w:r>
                            <w:r>
                              <w:rPr>
                                <w:color w:val="FFFFFF"/>
                                <w:sz w:val="34"/>
                              </w:rPr>
                              <w:t xml:space="preserve"> </w:t>
                            </w:r>
                            <w:r w:rsidR="00494100">
                              <w:rPr>
                                <w:color w:val="FFFFFF"/>
                                <w:sz w:val="34"/>
                              </w:rPr>
                              <w:t>–</w:t>
                            </w:r>
                            <w:r>
                              <w:rPr>
                                <w:color w:val="FFFFFF"/>
                                <w:sz w:val="34"/>
                              </w:rPr>
                              <w:t xml:space="preserve"> </w:t>
                            </w:r>
                            <w:r w:rsidR="00494100">
                              <w:rPr>
                                <w:color w:val="FFFFFF"/>
                                <w:sz w:val="34"/>
                              </w:rPr>
                              <w:br/>
                            </w:r>
                            <w:r w:rsidR="00E02E7F">
                              <w:rPr>
                                <w:color w:val="FFFFFF"/>
                                <w:sz w:val="34"/>
                              </w:rPr>
                              <w:t xml:space="preserve">Leominster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3774C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position:absolute;margin-left:15.65pt;margin-top:41.25pt;width:194.1pt;height:68.2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3f1wEAAJEDAAAOAAAAZHJzL2Uyb0RvYy54bWysU9uO0zAQfUfiHyy/07RVKUvUdLXsahHS&#10;wiItfMDEsZOIxGPGbpPy9YydpsvlDfFiTcbjM+ecmeyux74TR02+RVvI1WIphbYKq9bWhfz65f7V&#10;lRQ+gK2gQ6sLedJeXu9fvtgNLtdrbLCrNAkGsT4fXCGbEFyeZV41uge/QKctXxqkHgJ/Up1VBAOj&#10;9122Xi632YBUOUKlvefs3XQp9wnfGK3CozFeB9EVkrmFdFI6y3hm+x3kNYFrWnWmAf/AoofWctML&#10;1B0EEAdq/4LqW0Xo0YSFwj5DY1qlkwZWs1r+oeapAaeTFjbHu4tN/v/Bqk/HJ/eZRBjf4cgDTCK8&#10;e0D1zQuLtw3YWt8Q4dBoqLjxKlqWDc7n56fRap/7CFIOH7HiIcMhYAIaDfXRFdYpGJ0HcLqYrscg&#10;FCfXm+3m7XIjheK7q+329fpNagH5/NqRD+819iIGhSQeakKH44MPkQ3kc0lsZvG+7bo02M7+luDC&#10;mEnsI+GJehjLkaujihKrE+sgnPaE95qDBumHFAPvSCH99wOQlqL7YNmLuFBzQHNQzgFYxU8LGaSY&#10;wtswLd7BUVs3jDy5bfGG/TJtkvLM4syT554Unnc0Ltav36nq+U/a/wQAAP//AwBQSwMEFAAGAAgA&#10;AAAhAFV4Ya3fAAAACQEAAA8AAABkcnMvZG93bnJldi54bWxMj8FOwzAQRO9I/IO1lbhROylUTRqn&#10;qhCckBBpOHB0YjexGq9D7Lbh71lOcJvVjGbeFrvZDexipmA9SkiWApjB1muLnYSP+uV+AyxEhVoN&#10;Ho2EbxNgV97eFCrX/oqVuRxix6gEQ64k9DGOOeeh7Y1TYelHg+Qd/eRUpHPquJ7UlcrdwFMh1twp&#10;i7TQq9E89aY9Hc5Owv4Tq2f79da8V8fK1nUm8HV9kvJuMe+3wKKZ418YfvEJHUpiavwZdWCDhFWy&#10;oqSETfoIjPyHJCPRSEiTTAAvC/7/g/IHAAD//wMAUEsBAi0AFAAGAAgAAAAhALaDOJL+AAAA4QEA&#10;ABMAAAAAAAAAAAAAAAAAAAAAAFtDb250ZW50X1R5cGVzXS54bWxQSwECLQAUAAYACAAAACEAOP0h&#10;/9YAAACUAQAACwAAAAAAAAAAAAAAAAAvAQAAX3JlbHMvLnJlbHNQSwECLQAUAAYACAAAACEAfC0t&#10;39cBAACRAwAADgAAAAAAAAAAAAAAAAAuAgAAZHJzL2Uyb0RvYy54bWxQSwECLQAUAAYACAAAACEA&#10;VXhhrd8AAAAJAQAADwAAAAAAAAAAAAAAAAAxBAAAZHJzL2Rvd25yZXYueG1sUEsFBgAAAAAEAAQA&#10;8wAAAD0FAAAAAA==&#10;" filled="f" stroked="f">
                <v:textbox inset="0,0,0,0">
                  <w:txbxContent>
                    <w:p w14:paraId="4A011309" w14:textId="4F29BAB8" w:rsidR="0033187C" w:rsidRDefault="001507FA">
                      <w:pPr>
                        <w:spacing w:before="44" w:line="271" w:lineRule="auto"/>
                        <w:ind w:left="20"/>
                        <w:rPr>
                          <w:sz w:val="26"/>
                        </w:rPr>
                      </w:pPr>
                      <w:r w:rsidRPr="001507FA">
                        <w:rPr>
                          <w:color w:val="FFFFFF"/>
                          <w:sz w:val="34"/>
                        </w:rPr>
                        <w:t xml:space="preserve">Youth </w:t>
                      </w:r>
                      <w:r w:rsidR="00E02E7F">
                        <w:rPr>
                          <w:color w:val="FFFFFF"/>
                          <w:sz w:val="34"/>
                        </w:rPr>
                        <w:t>&amp; Community Worker</w:t>
                      </w:r>
                      <w:r>
                        <w:rPr>
                          <w:color w:val="FFFFFF"/>
                          <w:sz w:val="34"/>
                        </w:rPr>
                        <w:t xml:space="preserve"> </w:t>
                      </w:r>
                      <w:r w:rsidR="00494100">
                        <w:rPr>
                          <w:color w:val="FFFFFF"/>
                          <w:sz w:val="34"/>
                        </w:rPr>
                        <w:t>–</w:t>
                      </w:r>
                      <w:r>
                        <w:rPr>
                          <w:color w:val="FFFFFF"/>
                          <w:sz w:val="34"/>
                        </w:rPr>
                        <w:t xml:space="preserve"> </w:t>
                      </w:r>
                      <w:r w:rsidR="00494100">
                        <w:rPr>
                          <w:color w:val="FFFFFF"/>
                          <w:sz w:val="34"/>
                        </w:rPr>
                        <w:br/>
                      </w:r>
                      <w:r w:rsidR="00E02E7F">
                        <w:rPr>
                          <w:color w:val="FFFFFF"/>
                          <w:sz w:val="34"/>
                        </w:rPr>
                        <w:t xml:space="preserve">Leominster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07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2697270D" wp14:editId="6971A43D">
                <wp:simplePos x="0" y="0"/>
                <wp:positionH relativeFrom="page">
                  <wp:posOffset>135172</wp:posOffset>
                </wp:positionH>
                <wp:positionV relativeFrom="page">
                  <wp:posOffset>1796995</wp:posOffset>
                </wp:positionV>
                <wp:extent cx="4475038" cy="4198288"/>
                <wp:effectExtent l="0" t="0" r="1905" b="12065"/>
                <wp:wrapNone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038" cy="419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572B0" w14:textId="741CF93B" w:rsidR="00E02E7F" w:rsidRPr="00E02E7F" w:rsidRDefault="001507FA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</w:pPr>
                            <w:r w:rsidRPr="001507FA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 xml:space="preserve">We are looking for someone </w:t>
                            </w:r>
                            <w:r w:rsidR="001A1E7D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>t</w:t>
                            </w:r>
                            <w:r w:rsidR="00E02E7F"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 xml:space="preserve">o initiate and lead a Christian Youth &amp; Community Work programme, connected with a New Worshipping Community, in collaboration with local parishes with a focus on </w:t>
                            </w:r>
                            <w:proofErr w:type="gramStart"/>
                            <w:r w:rsidR="00E02E7F"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>schools</w:t>
                            </w:r>
                            <w:proofErr w:type="gramEnd"/>
                            <w:r w:rsidR="00E02E7F"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 xml:space="preserve"> engagement, schools ministry and wider community/family networks.</w:t>
                            </w:r>
                          </w:p>
                          <w:p w14:paraId="04FD9039" w14:textId="77777777" w:rsidR="00E02E7F" w:rsidRPr="00E02E7F" w:rsidRDefault="00E02E7F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</w:pPr>
                            <w:r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>To oversee the Youth &amp; Community Work connected to the Leominster Youth Hub, enabling young people to begin journeys of faith.</w:t>
                            </w:r>
                          </w:p>
                          <w:p w14:paraId="0E929CB9" w14:textId="77777777" w:rsidR="00E02E7F" w:rsidRPr="00E02E7F" w:rsidRDefault="00E02E7F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</w:pPr>
                            <w:r w:rsidRPr="00E02E7F">
                              <w:rPr>
                                <w:rFonts w:ascii="Segoe UI" w:eastAsia="Calibri" w:hAnsi="Segoe UI" w:cs="Segoe UI"/>
                                <w:kern w:val="2"/>
                                <w:sz w:val="18"/>
                                <w:szCs w:val="18"/>
                                <w:lang w:val="en-GB"/>
                                <w14:ligatures w14:val="standardContextual"/>
                              </w:rPr>
                              <w:t>Youth Hubs will have a focus on:</w:t>
                            </w:r>
                          </w:p>
                          <w:p w14:paraId="0D962455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Reaching young people with the Gospel</w:t>
                            </w:r>
                          </w:p>
                          <w:p w14:paraId="0B4C2192" w14:textId="53D0D55D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Developing new young active disciples</w:t>
                            </w:r>
                          </w:p>
                          <w:p w14:paraId="02B081DC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Forming of New Worshipping Communities</w:t>
                            </w:r>
                          </w:p>
                          <w:p w14:paraId="487281A7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Growing Young Leaders</w:t>
                            </w:r>
                          </w:p>
                          <w:p w14:paraId="6BE4CE5E" w14:textId="77777777" w:rsidR="00E02E7F" w:rsidRPr="00E02E7F" w:rsidRDefault="00E02E7F" w:rsidP="00E02E7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02E7F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GB"/>
                              </w:rPr>
                              <w:t>Developing new volunteer leaders and teams</w:t>
                            </w:r>
                          </w:p>
                          <w:p w14:paraId="3BEC5DAB" w14:textId="43CDCFCE" w:rsidR="001507FA" w:rsidRPr="001507FA" w:rsidRDefault="001507FA" w:rsidP="00E02E7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rFonts w:ascii="Segoe UI" w:eastAsia="Calibri" w:hAnsi="Segoe UI" w:cs="Segoe UI"/>
                                <w:kern w:val="2"/>
                                <w:sz w:val="4"/>
                                <w:szCs w:val="4"/>
                                <w:lang w:val="en-GB"/>
                                <w14:ligatures w14:val="standardContextual"/>
                              </w:rPr>
                            </w:pPr>
                          </w:p>
                          <w:p w14:paraId="00B947CA" w14:textId="5DECA878" w:rsidR="00BE3EC6" w:rsidRPr="001507FA" w:rsidRDefault="00BE3EC6" w:rsidP="001507FA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3066F6"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a conversation</w:t>
                            </w: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, please contact</w:t>
                            </w:r>
                          </w:p>
                          <w:p w14:paraId="194417D6" w14:textId="75D24DF9" w:rsidR="001507FA" w:rsidRPr="00F17182" w:rsidRDefault="001507FA" w:rsidP="001507FA">
                            <w:pPr>
                              <w:shd w:val="clear" w:color="auto" w:fill="FFFFFF"/>
                              <w:jc w:val="center"/>
                              <w:rPr>
                                <w:rFonts w:ascii="Segoe UI" w:eastAsia="Aptos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17182">
                              <w:rPr>
                                <w:rFonts w:ascii="Segoe UI" w:eastAsia="Aptos" w:hAnsi="Segoe UI" w:cs="Segoe U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Lizzie Hackney</w:t>
                            </w:r>
                            <w:r w:rsidRPr="00F17182">
                              <w:rPr>
                                <w:rFonts w:ascii="Segoe UI" w:eastAsia="Aptos" w:hAnsi="Segoe UI" w:cs="Segoe UI"/>
                                <w:sz w:val="18"/>
                                <w:szCs w:val="18"/>
                                <w:lang w:eastAsia="en-GB"/>
                              </w:rPr>
                              <w:t xml:space="preserve"> – Lead Intergenerational Missioner 07833 117565 </w:t>
                            </w:r>
                            <w:hyperlink r:id="rId8" w:history="1">
                              <w:r w:rsidRPr="00F17182">
                                <w:rPr>
                                  <w:rFonts w:ascii="Segoe UI" w:eastAsia="Aptos" w:hAnsi="Segoe UI" w:cs="Segoe UI"/>
                                  <w:color w:val="0563C1"/>
                                  <w:sz w:val="18"/>
                                  <w:szCs w:val="18"/>
                                  <w:u w:val="single"/>
                                  <w:lang w:eastAsia="en-GB"/>
                                </w:rPr>
                                <w:t>e.hackney@hereford.anglican.org</w:t>
                              </w:r>
                            </w:hyperlink>
                          </w:p>
                          <w:p w14:paraId="4DB01E6E" w14:textId="75C0E351" w:rsidR="00BE3EC6" w:rsidRDefault="00BE3EC6" w:rsidP="00BE3EC6">
                            <w:pPr>
                              <w:ind w:right="237"/>
                              <w:jc w:val="center"/>
                              <w:rPr>
                                <w:rStyle w:val="Hyperlink"/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Application details: </w:t>
                            </w:r>
                            <w:hyperlink r:id="rId9" w:history="1">
                              <w:r w:rsidRPr="001507FA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  <w:sz w:val="18"/>
                                  <w:szCs w:val="18"/>
                                </w:rPr>
                                <w:t>www.hereford.anglican.org/vacancies</w:t>
                              </w:r>
                            </w:hyperlink>
                          </w:p>
                          <w:p w14:paraId="40677C1E" w14:textId="77777777" w:rsidR="001507FA" w:rsidRPr="001507FA" w:rsidRDefault="001507FA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88C4517" w14:textId="5FDA3BEE" w:rsidR="00BE3EC6" w:rsidRPr="001507FA" w:rsidRDefault="001507FA" w:rsidP="001507FA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35 Hours per week, with some evening and weekend work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br/>
                              <w:t>£</w:t>
                            </w:r>
                            <w:r w:rsidR="00E02E7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,000</w:t>
                            </w:r>
                          </w:p>
                          <w:p w14:paraId="3843691C" w14:textId="3C17BF66" w:rsidR="00BE3EC6" w:rsidRPr="001507FA" w:rsidRDefault="00BE3EC6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Application closure date: </w:t>
                            </w:r>
                            <w:r w:rsid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07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="004A33EF" w:rsidRPr="004A33E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A33E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4A33EF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0D24246D" w14:textId="01E04840" w:rsidR="00BE3EC6" w:rsidRPr="001507FA" w:rsidRDefault="00BE3EC6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507FA">
                              <w:rPr>
                                <w:rFonts w:ascii="Segoe UI" w:hAnsi="Segoe UI" w:cs="Segoe UI"/>
                                <w:bCs/>
                                <w:sz w:val="18"/>
                                <w:szCs w:val="18"/>
                              </w:rPr>
                              <w:t>Interview date:</w:t>
                            </w:r>
                            <w:r w:rsidRP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07FA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071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26</w:t>
                            </w:r>
                            <w:r w:rsidR="00240710" w:rsidRPr="0024071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40710"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March 2025</w:t>
                            </w:r>
                          </w:p>
                          <w:p w14:paraId="714487B6" w14:textId="77777777" w:rsidR="001507FA" w:rsidRPr="00E02E7F" w:rsidRDefault="001507FA" w:rsidP="00BE3EC6">
                            <w:pPr>
                              <w:ind w:right="237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175C19A" w14:textId="77777777" w:rsidR="00BE3EC6" w:rsidRPr="001507FA" w:rsidRDefault="00BE3EC6" w:rsidP="00BE3EC6">
                            <w:pPr>
                              <w:pStyle w:val="BodyText"/>
                              <w:spacing w:before="20" w:line="276" w:lineRule="auto"/>
                              <w:ind w:left="0" w:right="31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bookmarkStart w:id="0" w:name="_Hlk130219094"/>
                            <w:bookmarkStart w:id="1" w:name="_Hlk130219093"/>
                            <w:bookmarkStart w:id="2" w:name="_Hlk130218992"/>
                            <w:bookmarkStart w:id="3" w:name="_Hlk130218991"/>
                            <w:r w:rsidRPr="001507FA">
                              <w:rPr>
                                <w:rFonts w:ascii="Segoe UI" w:hAnsi="Segoe UI" w:cs="Segoe UI"/>
                                <w:spacing w:val="-2"/>
                                <w:sz w:val="17"/>
                                <w:szCs w:val="17"/>
                              </w:rPr>
                              <w:t>We are committed to equal opportunities and diversity and welcome applications from all suitably qualified people.  As UKME /GMH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individuals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are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currently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under-represented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within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our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Diocese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would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particularly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welcome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applications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from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these</w:t>
                            </w:r>
                            <w:r w:rsidRPr="001507FA">
                              <w:rPr>
                                <w:rFonts w:ascii="Segoe UI" w:hAnsi="Segoe UI" w:cs="Segoe UI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507FA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candidates.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004354CF" w14:textId="787CB290" w:rsidR="0033187C" w:rsidRPr="00BE3EC6" w:rsidRDefault="0033187C">
                            <w:pPr>
                              <w:spacing w:before="214" w:line="285" w:lineRule="auto"/>
                              <w:ind w:left="20" w:right="17" w:hanging="1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270D" id="docshape12" o:spid="_x0000_s1027" type="#_x0000_t202" style="position:absolute;margin-left:10.65pt;margin-top:141.5pt;width:352.35pt;height:330.5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MK2gEAAJkDAAAOAAAAZHJzL2Uyb0RvYy54bWysU9uO0zAQfUfiHyy/06SlQImarpZdLUJa&#10;FqSFD3AcO7FIPGbsNilfz9hJulzeEC/WxJcz55w52V+NfcdOCr0BW/L1KudMWQm1sU3Jv365e7Hj&#10;zAdha9GBVSU/K8+vDs+f7QdXqA200NUKGYFYXwyu5G0IrsgyL1vVC78CpywdasBeBPrEJqtRDITe&#10;d9kmz19nA2DtEKTynnZvp0N+SPhaKxk+ae1VYF3JiVtIK6a1imt22IuiQeFaI2ca4h9Y9MJYanqB&#10;uhVBsCOav6B6IxE86LCS0GegtZEqaSA16/wPNY+tcCppIXO8u9jk/x+sfDg9us/IwvgORhpgEuHd&#10;Pchvnlm4aYVt1DUiDK0SNTVeR8uywflifhqt9oWPINXwEWoasjgGSECjxj66QjoZodMAzhfT1RiY&#10;pM3t9s2r/CXFRNLZdv12t9ntUg9RLM8d+vBeQc9iUXKkqSZ4cbr3IdIRxXIldrNwZ7ouTbazv23Q&#10;xbiT6EfGE/cwViMz9awtqqmgPpMehCkvlG8qWsAfnA2UlZL770eBirPugyVPYrCWApeiWgphJT0t&#10;eeBsKm/CFMCjQ9O0hDy5buGafNMmKXpiMdOl+Sehc1ZjwH79Tree/qjDTwAAAP//AwBQSwMEFAAG&#10;AAgAAAAhAGo+0HDgAAAACgEAAA8AAABkcnMvZG93bnJldi54bWxMj0FPg0AQhe8m/ofNmHizC7TB&#10;FlmaxujJxEjx4HGBKWzKziK7bfHfO57saWbyXt58L9/OdhBnnLxxpCBeRCCQGtca6hR8Vq8PaxA+&#10;aGr14AgV/KCHbXF7k+usdRcq8bwPneAQ8plW0IcwZlL6pker/cKNSKwd3GR14HPqZDvpC4fbQSZR&#10;lEqrDfGHXo/43GNz3J+sgt0XlS/m+73+KA+lqapNRG/pUan7u3n3BCLgHP7N8IfP6FAwU+1O1Hox&#10;KEjiJTt5rpfciQ2PScpLrWCzWsUgi1xeVyh+AQAA//8DAFBLAQItABQABgAIAAAAIQC2gziS/gAA&#10;AOEBAAATAAAAAAAAAAAAAAAAAAAAAABbQ29udGVudF9UeXBlc10ueG1sUEsBAi0AFAAGAAgAAAAh&#10;ADj9If/WAAAAlAEAAAsAAAAAAAAAAAAAAAAALwEAAF9yZWxzLy5yZWxzUEsBAi0AFAAGAAgAAAAh&#10;AN7XwwraAQAAmQMAAA4AAAAAAAAAAAAAAAAALgIAAGRycy9lMm9Eb2MueG1sUEsBAi0AFAAGAAgA&#10;AAAhAGo+0HDgAAAACgEAAA8AAAAAAAAAAAAAAAAANAQAAGRycy9kb3ducmV2LnhtbFBLBQYAAAAA&#10;BAAEAPMAAABBBQAAAAA=&#10;" filled="f" stroked="f">
                <v:textbox inset="0,0,0,0">
                  <w:txbxContent>
                    <w:p w14:paraId="0DB572B0" w14:textId="741CF93B" w:rsidR="00E02E7F" w:rsidRPr="00E02E7F" w:rsidRDefault="001507FA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</w:pPr>
                      <w:r w:rsidRPr="001507FA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 xml:space="preserve">We are looking for someone </w:t>
                      </w:r>
                      <w:r w:rsidR="001A1E7D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>t</w:t>
                      </w:r>
                      <w:r w:rsidR="00E02E7F"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 xml:space="preserve">o initiate and lead a Christian Youth &amp; Community Work programme, connected with a New Worshipping Community, in collaboration with local parishes with a focus on </w:t>
                      </w:r>
                      <w:proofErr w:type="gramStart"/>
                      <w:r w:rsidR="00E02E7F"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>schools</w:t>
                      </w:r>
                      <w:proofErr w:type="gramEnd"/>
                      <w:r w:rsidR="00E02E7F"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 xml:space="preserve"> engagement, schools ministry and wider community/family networks.</w:t>
                      </w:r>
                    </w:p>
                    <w:p w14:paraId="04FD9039" w14:textId="77777777" w:rsidR="00E02E7F" w:rsidRPr="00E02E7F" w:rsidRDefault="00E02E7F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</w:pPr>
                      <w:r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>To oversee the Youth &amp; Community Work connected to the Leominster Youth Hub, enabling young people to begin journeys of faith.</w:t>
                      </w:r>
                    </w:p>
                    <w:p w14:paraId="0E929CB9" w14:textId="77777777" w:rsidR="00E02E7F" w:rsidRPr="00E02E7F" w:rsidRDefault="00E02E7F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</w:pPr>
                      <w:r w:rsidRPr="00E02E7F">
                        <w:rPr>
                          <w:rFonts w:ascii="Segoe UI" w:eastAsia="Calibri" w:hAnsi="Segoe UI" w:cs="Segoe UI"/>
                          <w:kern w:val="2"/>
                          <w:sz w:val="18"/>
                          <w:szCs w:val="18"/>
                          <w:lang w:val="en-GB"/>
                          <w14:ligatures w14:val="standardContextual"/>
                        </w:rPr>
                        <w:t>Youth Hubs will have a focus on:</w:t>
                      </w:r>
                    </w:p>
                    <w:p w14:paraId="0D962455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Reaching young people with the Gospel</w:t>
                      </w:r>
                    </w:p>
                    <w:p w14:paraId="0B4C2192" w14:textId="53D0D55D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Developing new young active disciples</w:t>
                      </w:r>
                    </w:p>
                    <w:p w14:paraId="02B081DC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Forming of New Worshipping Communities</w:t>
                      </w:r>
                    </w:p>
                    <w:p w14:paraId="487281A7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Growing Young Leaders</w:t>
                      </w:r>
                    </w:p>
                    <w:p w14:paraId="6BE4CE5E" w14:textId="77777777" w:rsidR="00E02E7F" w:rsidRPr="00E02E7F" w:rsidRDefault="00E02E7F" w:rsidP="00E02E7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</w:pPr>
                      <w:r w:rsidRPr="00E02E7F">
                        <w:rPr>
                          <w:rFonts w:ascii="Segoe UI" w:hAnsi="Segoe UI" w:cs="Segoe UI"/>
                          <w:sz w:val="18"/>
                          <w:szCs w:val="18"/>
                          <w:lang w:val="en-GB"/>
                        </w:rPr>
                        <w:t>Developing new volunteer leaders and teams</w:t>
                      </w:r>
                    </w:p>
                    <w:p w14:paraId="3BEC5DAB" w14:textId="43CDCFCE" w:rsidR="001507FA" w:rsidRPr="001507FA" w:rsidRDefault="001507FA" w:rsidP="00E02E7F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rFonts w:ascii="Segoe UI" w:eastAsia="Calibri" w:hAnsi="Segoe UI" w:cs="Segoe UI"/>
                          <w:kern w:val="2"/>
                          <w:sz w:val="4"/>
                          <w:szCs w:val="4"/>
                          <w:lang w:val="en-GB"/>
                          <w14:ligatures w14:val="standardContextual"/>
                        </w:rPr>
                      </w:pPr>
                    </w:p>
                    <w:p w14:paraId="00B947CA" w14:textId="5DECA878" w:rsidR="00BE3EC6" w:rsidRPr="001507FA" w:rsidRDefault="00BE3EC6" w:rsidP="001507FA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For </w:t>
                      </w:r>
                      <w:r w:rsidR="003066F6"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a conversation</w:t>
                      </w: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, please contact</w:t>
                      </w:r>
                    </w:p>
                    <w:p w14:paraId="194417D6" w14:textId="75D24DF9" w:rsidR="001507FA" w:rsidRPr="00F17182" w:rsidRDefault="001507FA" w:rsidP="001507FA">
                      <w:pPr>
                        <w:shd w:val="clear" w:color="auto" w:fill="FFFFFF"/>
                        <w:jc w:val="center"/>
                        <w:rPr>
                          <w:rFonts w:ascii="Segoe UI" w:eastAsia="Aptos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F17182">
                        <w:rPr>
                          <w:rFonts w:ascii="Segoe UI" w:eastAsia="Aptos" w:hAnsi="Segoe UI" w:cs="Segoe U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Lizzie Hackney</w:t>
                      </w:r>
                      <w:r w:rsidRPr="00F17182">
                        <w:rPr>
                          <w:rFonts w:ascii="Segoe UI" w:eastAsia="Aptos" w:hAnsi="Segoe UI" w:cs="Segoe UI"/>
                          <w:sz w:val="18"/>
                          <w:szCs w:val="18"/>
                          <w:lang w:eastAsia="en-GB"/>
                        </w:rPr>
                        <w:t xml:space="preserve"> – Lead Intergenerational Missioner 07833 117565 </w:t>
                      </w:r>
                      <w:hyperlink r:id="rId10" w:history="1">
                        <w:r w:rsidRPr="00F17182">
                          <w:rPr>
                            <w:rFonts w:ascii="Segoe UI" w:eastAsia="Aptos" w:hAnsi="Segoe UI" w:cs="Segoe UI"/>
                            <w:color w:val="0563C1"/>
                            <w:sz w:val="18"/>
                            <w:szCs w:val="18"/>
                            <w:u w:val="single"/>
                            <w:lang w:eastAsia="en-GB"/>
                          </w:rPr>
                          <w:t>e.hackney@hereford.anglican.org</w:t>
                        </w:r>
                      </w:hyperlink>
                    </w:p>
                    <w:p w14:paraId="4DB01E6E" w14:textId="75C0E351" w:rsidR="00BE3EC6" w:rsidRDefault="00BE3EC6" w:rsidP="00BE3EC6">
                      <w:pPr>
                        <w:ind w:right="237"/>
                        <w:jc w:val="center"/>
                        <w:rPr>
                          <w:rStyle w:val="Hyperlink"/>
                          <w:rFonts w:ascii="Segoe UI" w:hAnsi="Segoe UI" w:cs="Segoe UI"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Application details: </w:t>
                      </w:r>
                      <w:hyperlink r:id="rId11" w:history="1">
                        <w:r w:rsidRPr="001507FA">
                          <w:rPr>
                            <w:rStyle w:val="Hyperlink"/>
                            <w:rFonts w:ascii="Segoe UI" w:hAnsi="Segoe UI" w:cs="Segoe UI"/>
                            <w:bCs/>
                            <w:sz w:val="18"/>
                            <w:szCs w:val="18"/>
                          </w:rPr>
                          <w:t>www.hereford.anglican.org/vacancies</w:t>
                        </w:r>
                      </w:hyperlink>
                    </w:p>
                    <w:p w14:paraId="40677C1E" w14:textId="77777777" w:rsidR="001507FA" w:rsidRPr="001507FA" w:rsidRDefault="001507FA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88C4517" w14:textId="5FDA3BEE" w:rsidR="00BE3EC6" w:rsidRPr="001507FA" w:rsidRDefault="001507FA" w:rsidP="001507FA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35 Hours per week, with some evening and weekend work</w:t>
                      </w:r>
                      <w:r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br/>
                        <w:t>£</w:t>
                      </w:r>
                      <w:r w:rsidR="00E02E7F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28</w:t>
                      </w:r>
                      <w:r w:rsidRPr="001507F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,000</w:t>
                      </w:r>
                    </w:p>
                    <w:p w14:paraId="3843691C" w14:textId="3C17BF66" w:rsidR="00BE3EC6" w:rsidRPr="001507FA" w:rsidRDefault="00BE3EC6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Application closure date: </w:t>
                      </w:r>
                      <w:r w:rsid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407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17</w:t>
                      </w:r>
                      <w:r w:rsidR="004A33EF" w:rsidRPr="004A33EF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A33EF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202</w:t>
                      </w:r>
                      <w:r w:rsidR="004A33EF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0D24246D" w14:textId="01E04840" w:rsidR="00BE3EC6" w:rsidRPr="001507FA" w:rsidRDefault="00BE3EC6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1507FA">
                        <w:rPr>
                          <w:rFonts w:ascii="Segoe UI" w:hAnsi="Segoe UI" w:cs="Segoe UI"/>
                          <w:bCs/>
                          <w:sz w:val="18"/>
                          <w:szCs w:val="18"/>
                        </w:rPr>
                        <w:t>Interview date:</w:t>
                      </w:r>
                      <w:r w:rsidRP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507FA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4071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>26</w:t>
                      </w:r>
                      <w:r w:rsidR="00240710" w:rsidRPr="0024071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40710"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  <w:t xml:space="preserve"> March 2025</w:t>
                      </w:r>
                    </w:p>
                    <w:p w14:paraId="714487B6" w14:textId="77777777" w:rsidR="001507FA" w:rsidRPr="00E02E7F" w:rsidRDefault="001507FA" w:rsidP="00BE3EC6">
                      <w:pPr>
                        <w:ind w:right="237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175C19A" w14:textId="77777777" w:rsidR="00BE3EC6" w:rsidRPr="001507FA" w:rsidRDefault="00BE3EC6" w:rsidP="00BE3EC6">
                      <w:pPr>
                        <w:pStyle w:val="BodyText"/>
                        <w:spacing w:before="20" w:line="276" w:lineRule="auto"/>
                        <w:ind w:left="0" w:right="31"/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bookmarkStart w:id="4" w:name="_Hlk130219094"/>
                      <w:bookmarkStart w:id="5" w:name="_Hlk130219093"/>
                      <w:bookmarkStart w:id="6" w:name="_Hlk130218992"/>
                      <w:bookmarkStart w:id="7" w:name="_Hlk130218991"/>
                      <w:r w:rsidRPr="001507FA">
                        <w:rPr>
                          <w:rFonts w:ascii="Segoe UI" w:hAnsi="Segoe UI" w:cs="Segoe UI"/>
                          <w:spacing w:val="-2"/>
                          <w:sz w:val="17"/>
                          <w:szCs w:val="17"/>
                        </w:rPr>
                        <w:t>We are committed to equal opportunities and diversity and welcome applications from all suitably qualified people.  As UKME /GMH</w:t>
                      </w:r>
                      <w:r w:rsidRPr="001507FA">
                        <w:rPr>
                          <w:rFonts w:ascii="Segoe UI" w:hAnsi="Segoe UI" w:cs="Segoe UI"/>
                          <w:spacing w:val="40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individuals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are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currently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under-represented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within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our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Diocese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-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we</w:t>
                      </w:r>
                      <w:r w:rsidRPr="001507FA">
                        <w:rPr>
                          <w:rFonts w:ascii="Segoe UI" w:hAnsi="Segoe UI" w:cs="Segoe UI"/>
                          <w:spacing w:val="40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would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particularly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welcome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applications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from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these</w:t>
                      </w:r>
                      <w:r w:rsidRPr="001507FA">
                        <w:rPr>
                          <w:rFonts w:ascii="Segoe UI" w:hAnsi="Segoe UI" w:cs="Segoe UI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Pr="001507FA">
                        <w:rPr>
                          <w:rFonts w:ascii="Segoe UI" w:hAnsi="Segoe UI" w:cs="Segoe UI"/>
                          <w:sz w:val="17"/>
                          <w:szCs w:val="17"/>
                        </w:rPr>
                        <w:t>candidates.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004354CF" w14:textId="787CB290" w:rsidR="0033187C" w:rsidRPr="00BE3EC6" w:rsidRDefault="0033187C">
                      <w:pPr>
                        <w:spacing w:before="214" w:line="285" w:lineRule="auto"/>
                        <w:ind w:left="20" w:right="17" w:hanging="1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4BE32E93" wp14:editId="7AEB31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76775" cy="612457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6124575"/>
                        </a:xfrm>
                        <a:prstGeom prst="rect">
                          <a:avLst/>
                        </a:prstGeom>
                        <a:solidFill>
                          <a:srgbClr val="5725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01F3F" id="docshape1" o:spid="_x0000_s1026" style="position:absolute;margin-left:0;margin-top:0;width:368.25pt;height:482.2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z25wEAALYDAAAOAAAAZHJzL2Uyb0RvYy54bWysU8tu2zAQvBfoPxC817IEP1LBchA4SFEg&#10;fQBpPoCiKIkoxWWXtGX367ukHMdobkUvBJe7nN0ZDje3x8Gwg0KvwVY8n805U1ZCo21X8ecfDx9u&#10;OPNB2EYYsKriJ+X57fb9u83oSlVAD6ZRyAjE+nJ0Fe9DcGWWedmrQfgZOGUp2QIOIlCIXdagGAl9&#10;MFkxn6+yEbBxCFJ5T6f3U5JvE37bKhm+ta1XgZmK02whrZjWOq7ZdiPKDoXrtTyPIf5hikFoS00v&#10;UPciCLZH/QZq0BLBQxtmEoYM2lZLlTgQm3z+F5unXjiVuJA43l1k8v8PVn49PLnvGEf37hHkT88s&#10;7HphO3WHCGOvREPt8ihUNjpfXi7EwNNVVo9foKGnFfsASYNji0MEJHbsmKQ+XaRWx8AkHS5W69V6&#10;veRMUm6VF4slBbGHKF+uO/Thk4KBxU3Fkd4ywYvDow9T6UtJGh+Mbh60MSnArt4ZZAdB775cF8ub&#10;iQGxvC4zNhZbiNcmxHiSeEZq0UW+rKE5EU2EyTxkdtr0gL85G8k4Ffe/9gIVZ+azJak+5otFdFoK&#10;iFZBAV5n6uuMsJKgKh44m7a7MLlz71B3PXXKE2kLdyRvqxPx16nOw5I5knRnI0f3Xcep6vW7bf8A&#10;AAD//wMAUEsDBBQABgAIAAAAIQBbH+i23QAAAAUBAAAPAAAAZHJzL2Rvd25yZXYueG1sTI9LT8Mw&#10;EITvSPwHa5G4IGrzaAohToUoRFxAakDiuo03DxGvo9hNw7/HcIHLSqMZzXybrWfbi4lG3znWcLFQ&#10;IIgrZzpuNLy/PZ3fgPAB2WDvmDR8kYd1fnyUYWrcgbc0laERsYR9ihraEIZUSl+1ZNEv3EAcvdqN&#10;FkOUYyPNiIdYbnt5qVQiLXYcF1oc6KGl6rPcWw3PZ4qH4mPzOG3q16Lml04VqtT69GS+vwMRaA5/&#10;YfjBj+iQR6ad27PxotcQHwm/N3qrq2QJYqfhNrlegswz+Z8+/wYAAP//AwBQSwECLQAUAAYACAAA&#10;ACEAtoM4kv4AAADhAQAAEwAAAAAAAAAAAAAAAAAAAAAAW0NvbnRlbnRfVHlwZXNdLnhtbFBLAQIt&#10;ABQABgAIAAAAIQA4/SH/1gAAAJQBAAALAAAAAAAAAAAAAAAAAC8BAABfcmVscy8ucmVsc1BLAQIt&#10;ABQABgAIAAAAIQCTY/z25wEAALYDAAAOAAAAAAAAAAAAAAAAAC4CAABkcnMvZTJvRG9jLnhtbFBL&#10;AQItABQABgAIAAAAIQBbH+i23QAAAAUBAAAPAAAAAAAAAAAAAAAAAEEEAABkcnMvZG93bnJldi54&#10;bWxQSwUGAAAAAAQABADzAAAASwUAAAAA&#10;" fillcolor="#572581" stroked="f">
                <w10:wrap anchorx="page" anchory="page"/>
              </v:rect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54560" behindDoc="1" locked="0" layoutInCell="1" allowOverlap="1" wp14:anchorId="44043CA1" wp14:editId="5B1F0D8B">
                <wp:simplePos x="0" y="0"/>
                <wp:positionH relativeFrom="page">
                  <wp:posOffset>65405</wp:posOffset>
                </wp:positionH>
                <wp:positionV relativeFrom="page">
                  <wp:posOffset>0</wp:posOffset>
                </wp:positionV>
                <wp:extent cx="4547235" cy="6061710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6061710"/>
                          <a:chOff x="103" y="0"/>
                          <a:chExt cx="7161" cy="9546"/>
                        </a:xfrm>
                      </wpg:grpSpPr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2" y="2349"/>
                            <a:ext cx="7161" cy="7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2" y="2451"/>
                            <a:ext cx="7161" cy="70"/>
                          </a:xfrm>
                          <a:prstGeom prst="rect">
                            <a:avLst/>
                          </a:prstGeom>
                          <a:solidFill>
                            <a:srgbClr val="CCB4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2" y="101"/>
                            <a:ext cx="7161" cy="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2" y="458"/>
                            <a:ext cx="7161" cy="70"/>
                          </a:xfrm>
                          <a:prstGeom prst="rect">
                            <a:avLst/>
                          </a:prstGeom>
                          <a:solidFill>
                            <a:srgbClr val="CCB4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4392" y="183"/>
                            <a:ext cx="2643" cy="2643"/>
                          </a:xfrm>
                          <a:custGeom>
                            <a:avLst/>
                            <a:gdLst>
                              <a:gd name="T0" fmla="+- 0 5639 4393"/>
                              <a:gd name="T1" fmla="*/ T0 w 2643"/>
                              <a:gd name="T2" fmla="+- 0 2824 183"/>
                              <a:gd name="T3" fmla="*/ 2824 h 2643"/>
                              <a:gd name="T4" fmla="+- 0 5493 4393"/>
                              <a:gd name="T5" fmla="*/ T4 w 2643"/>
                              <a:gd name="T6" fmla="+- 0 2807 183"/>
                              <a:gd name="T7" fmla="*/ 2807 h 2643"/>
                              <a:gd name="T8" fmla="+- 0 5351 4393"/>
                              <a:gd name="T9" fmla="*/ T8 w 2643"/>
                              <a:gd name="T10" fmla="+- 0 2775 183"/>
                              <a:gd name="T11" fmla="*/ 2775 h 2643"/>
                              <a:gd name="T12" fmla="+- 0 5216 4393"/>
                              <a:gd name="T13" fmla="*/ T12 w 2643"/>
                              <a:gd name="T14" fmla="+- 0 2729 183"/>
                              <a:gd name="T15" fmla="*/ 2729 h 2643"/>
                              <a:gd name="T16" fmla="+- 0 5088 4393"/>
                              <a:gd name="T17" fmla="*/ T16 w 2643"/>
                              <a:gd name="T18" fmla="+- 0 2668 183"/>
                              <a:gd name="T19" fmla="*/ 2668 h 2643"/>
                              <a:gd name="T20" fmla="+- 0 4968 4393"/>
                              <a:gd name="T21" fmla="*/ T20 w 2643"/>
                              <a:gd name="T22" fmla="+- 0 2595 183"/>
                              <a:gd name="T23" fmla="*/ 2595 h 2643"/>
                              <a:gd name="T24" fmla="+- 0 4857 4393"/>
                              <a:gd name="T25" fmla="*/ T24 w 2643"/>
                              <a:gd name="T26" fmla="+- 0 2510 183"/>
                              <a:gd name="T27" fmla="*/ 2510 h 2643"/>
                              <a:gd name="T28" fmla="+- 0 4755 4393"/>
                              <a:gd name="T29" fmla="*/ T28 w 2643"/>
                              <a:gd name="T30" fmla="+- 0 2414 183"/>
                              <a:gd name="T31" fmla="*/ 2414 h 2643"/>
                              <a:gd name="T32" fmla="+- 0 4665 4393"/>
                              <a:gd name="T33" fmla="*/ T32 w 2643"/>
                              <a:gd name="T34" fmla="+- 0 2307 183"/>
                              <a:gd name="T35" fmla="*/ 2307 h 2643"/>
                              <a:gd name="T36" fmla="+- 0 4585 4393"/>
                              <a:gd name="T37" fmla="*/ T36 w 2643"/>
                              <a:gd name="T38" fmla="+- 0 2192 183"/>
                              <a:gd name="T39" fmla="*/ 2192 h 2643"/>
                              <a:gd name="T40" fmla="+- 0 4518 4393"/>
                              <a:gd name="T41" fmla="*/ T40 w 2643"/>
                              <a:gd name="T42" fmla="+- 0 2067 183"/>
                              <a:gd name="T43" fmla="*/ 2067 h 2643"/>
                              <a:gd name="T44" fmla="+- 0 4465 4393"/>
                              <a:gd name="T45" fmla="*/ T44 w 2643"/>
                              <a:gd name="T46" fmla="+- 0 1936 183"/>
                              <a:gd name="T47" fmla="*/ 1936 h 2643"/>
                              <a:gd name="T48" fmla="+- 0 4425 4393"/>
                              <a:gd name="T49" fmla="*/ T48 w 2643"/>
                              <a:gd name="T50" fmla="+- 0 1797 183"/>
                              <a:gd name="T51" fmla="*/ 1797 h 2643"/>
                              <a:gd name="T52" fmla="+- 0 4401 4393"/>
                              <a:gd name="T53" fmla="*/ T52 w 2643"/>
                              <a:gd name="T54" fmla="+- 0 1653 183"/>
                              <a:gd name="T55" fmla="*/ 1653 h 2643"/>
                              <a:gd name="T56" fmla="+- 0 4393 4393"/>
                              <a:gd name="T57" fmla="*/ T56 w 2643"/>
                              <a:gd name="T58" fmla="+- 0 1505 183"/>
                              <a:gd name="T59" fmla="*/ 1505 h 2643"/>
                              <a:gd name="T60" fmla="+- 0 4401 4393"/>
                              <a:gd name="T61" fmla="*/ T60 w 2643"/>
                              <a:gd name="T62" fmla="+- 0 1356 183"/>
                              <a:gd name="T63" fmla="*/ 1356 h 2643"/>
                              <a:gd name="T64" fmla="+- 0 4425 4393"/>
                              <a:gd name="T65" fmla="*/ T64 w 2643"/>
                              <a:gd name="T66" fmla="+- 0 1212 183"/>
                              <a:gd name="T67" fmla="*/ 1212 h 2643"/>
                              <a:gd name="T68" fmla="+- 0 4465 4393"/>
                              <a:gd name="T69" fmla="*/ T68 w 2643"/>
                              <a:gd name="T70" fmla="+- 0 1073 183"/>
                              <a:gd name="T71" fmla="*/ 1073 h 2643"/>
                              <a:gd name="T72" fmla="+- 0 4518 4393"/>
                              <a:gd name="T73" fmla="*/ T72 w 2643"/>
                              <a:gd name="T74" fmla="+- 0 942 183"/>
                              <a:gd name="T75" fmla="*/ 942 h 2643"/>
                              <a:gd name="T76" fmla="+- 0 4585 4393"/>
                              <a:gd name="T77" fmla="*/ T76 w 2643"/>
                              <a:gd name="T78" fmla="+- 0 818 183"/>
                              <a:gd name="T79" fmla="*/ 818 h 2643"/>
                              <a:gd name="T80" fmla="+- 0 4665 4393"/>
                              <a:gd name="T81" fmla="*/ T80 w 2643"/>
                              <a:gd name="T82" fmla="+- 0 702 183"/>
                              <a:gd name="T83" fmla="*/ 702 h 2643"/>
                              <a:gd name="T84" fmla="+- 0 4755 4393"/>
                              <a:gd name="T85" fmla="*/ T84 w 2643"/>
                              <a:gd name="T86" fmla="+- 0 595 183"/>
                              <a:gd name="T87" fmla="*/ 595 h 2643"/>
                              <a:gd name="T88" fmla="+- 0 4857 4393"/>
                              <a:gd name="T89" fmla="*/ T88 w 2643"/>
                              <a:gd name="T90" fmla="+- 0 499 183"/>
                              <a:gd name="T91" fmla="*/ 499 h 2643"/>
                              <a:gd name="T92" fmla="+- 0 4968 4393"/>
                              <a:gd name="T93" fmla="*/ T92 w 2643"/>
                              <a:gd name="T94" fmla="+- 0 414 183"/>
                              <a:gd name="T95" fmla="*/ 414 h 2643"/>
                              <a:gd name="T96" fmla="+- 0 5088 4393"/>
                              <a:gd name="T97" fmla="*/ T96 w 2643"/>
                              <a:gd name="T98" fmla="+- 0 341 183"/>
                              <a:gd name="T99" fmla="*/ 341 h 2643"/>
                              <a:gd name="T100" fmla="+- 0 5216 4393"/>
                              <a:gd name="T101" fmla="*/ T100 w 2643"/>
                              <a:gd name="T102" fmla="+- 0 280 183"/>
                              <a:gd name="T103" fmla="*/ 280 h 2643"/>
                              <a:gd name="T104" fmla="+- 0 5351 4393"/>
                              <a:gd name="T105" fmla="*/ T104 w 2643"/>
                              <a:gd name="T106" fmla="+- 0 234 183"/>
                              <a:gd name="T107" fmla="*/ 234 h 2643"/>
                              <a:gd name="T108" fmla="+- 0 5493 4393"/>
                              <a:gd name="T109" fmla="*/ T108 w 2643"/>
                              <a:gd name="T110" fmla="+- 0 202 183"/>
                              <a:gd name="T111" fmla="*/ 202 h 2643"/>
                              <a:gd name="T112" fmla="+- 0 5639 4393"/>
                              <a:gd name="T113" fmla="*/ T112 w 2643"/>
                              <a:gd name="T114" fmla="+- 0 186 183"/>
                              <a:gd name="T115" fmla="*/ 186 h 2643"/>
                              <a:gd name="T116" fmla="+- 0 5789 4393"/>
                              <a:gd name="T117" fmla="*/ T116 w 2643"/>
                              <a:gd name="T118" fmla="+- 0 186 183"/>
                              <a:gd name="T119" fmla="*/ 186 h 2643"/>
                              <a:gd name="T120" fmla="+- 0 5936 4393"/>
                              <a:gd name="T121" fmla="*/ T120 w 2643"/>
                              <a:gd name="T122" fmla="+- 0 202 183"/>
                              <a:gd name="T123" fmla="*/ 202 h 2643"/>
                              <a:gd name="T124" fmla="+- 0 6077 4393"/>
                              <a:gd name="T125" fmla="*/ T124 w 2643"/>
                              <a:gd name="T126" fmla="+- 0 234 183"/>
                              <a:gd name="T127" fmla="*/ 234 h 2643"/>
                              <a:gd name="T128" fmla="+- 0 6212 4393"/>
                              <a:gd name="T129" fmla="*/ T128 w 2643"/>
                              <a:gd name="T130" fmla="+- 0 280 183"/>
                              <a:gd name="T131" fmla="*/ 280 h 2643"/>
                              <a:gd name="T132" fmla="+- 0 6340 4393"/>
                              <a:gd name="T133" fmla="*/ T132 w 2643"/>
                              <a:gd name="T134" fmla="+- 0 341 183"/>
                              <a:gd name="T135" fmla="*/ 341 h 2643"/>
                              <a:gd name="T136" fmla="+- 0 6460 4393"/>
                              <a:gd name="T137" fmla="*/ T136 w 2643"/>
                              <a:gd name="T138" fmla="+- 0 414 183"/>
                              <a:gd name="T139" fmla="*/ 414 h 2643"/>
                              <a:gd name="T140" fmla="+- 0 6571 4393"/>
                              <a:gd name="T141" fmla="*/ T140 w 2643"/>
                              <a:gd name="T142" fmla="+- 0 499 183"/>
                              <a:gd name="T143" fmla="*/ 499 h 2643"/>
                              <a:gd name="T144" fmla="+- 0 6673 4393"/>
                              <a:gd name="T145" fmla="*/ T144 w 2643"/>
                              <a:gd name="T146" fmla="+- 0 595 183"/>
                              <a:gd name="T147" fmla="*/ 595 h 2643"/>
                              <a:gd name="T148" fmla="+- 0 6763 4393"/>
                              <a:gd name="T149" fmla="*/ T148 w 2643"/>
                              <a:gd name="T150" fmla="+- 0 702 183"/>
                              <a:gd name="T151" fmla="*/ 702 h 2643"/>
                              <a:gd name="T152" fmla="+- 0 6843 4393"/>
                              <a:gd name="T153" fmla="*/ T152 w 2643"/>
                              <a:gd name="T154" fmla="+- 0 818 183"/>
                              <a:gd name="T155" fmla="*/ 818 h 2643"/>
                              <a:gd name="T156" fmla="+- 0 6910 4393"/>
                              <a:gd name="T157" fmla="*/ T156 w 2643"/>
                              <a:gd name="T158" fmla="+- 0 942 183"/>
                              <a:gd name="T159" fmla="*/ 942 h 2643"/>
                              <a:gd name="T160" fmla="+- 0 6963 4393"/>
                              <a:gd name="T161" fmla="*/ T160 w 2643"/>
                              <a:gd name="T162" fmla="+- 0 1073 183"/>
                              <a:gd name="T163" fmla="*/ 1073 h 2643"/>
                              <a:gd name="T164" fmla="+- 0 7003 4393"/>
                              <a:gd name="T165" fmla="*/ T164 w 2643"/>
                              <a:gd name="T166" fmla="+- 0 1212 183"/>
                              <a:gd name="T167" fmla="*/ 1212 h 2643"/>
                              <a:gd name="T168" fmla="+- 0 7027 4393"/>
                              <a:gd name="T169" fmla="*/ T168 w 2643"/>
                              <a:gd name="T170" fmla="+- 0 1356 183"/>
                              <a:gd name="T171" fmla="*/ 1356 h 2643"/>
                              <a:gd name="T172" fmla="+- 0 7035 4393"/>
                              <a:gd name="T173" fmla="*/ T172 w 2643"/>
                              <a:gd name="T174" fmla="+- 0 1505 183"/>
                              <a:gd name="T175" fmla="*/ 1505 h 2643"/>
                              <a:gd name="T176" fmla="+- 0 7027 4393"/>
                              <a:gd name="T177" fmla="*/ T176 w 2643"/>
                              <a:gd name="T178" fmla="+- 0 1653 183"/>
                              <a:gd name="T179" fmla="*/ 1653 h 2643"/>
                              <a:gd name="T180" fmla="+- 0 7003 4393"/>
                              <a:gd name="T181" fmla="*/ T180 w 2643"/>
                              <a:gd name="T182" fmla="+- 0 1797 183"/>
                              <a:gd name="T183" fmla="*/ 1797 h 2643"/>
                              <a:gd name="T184" fmla="+- 0 6963 4393"/>
                              <a:gd name="T185" fmla="*/ T184 w 2643"/>
                              <a:gd name="T186" fmla="+- 0 1936 183"/>
                              <a:gd name="T187" fmla="*/ 1936 h 2643"/>
                              <a:gd name="T188" fmla="+- 0 6910 4393"/>
                              <a:gd name="T189" fmla="*/ T188 w 2643"/>
                              <a:gd name="T190" fmla="+- 0 2067 183"/>
                              <a:gd name="T191" fmla="*/ 2067 h 2643"/>
                              <a:gd name="T192" fmla="+- 0 6843 4393"/>
                              <a:gd name="T193" fmla="*/ T192 w 2643"/>
                              <a:gd name="T194" fmla="+- 0 2192 183"/>
                              <a:gd name="T195" fmla="*/ 2192 h 2643"/>
                              <a:gd name="T196" fmla="+- 0 6763 4393"/>
                              <a:gd name="T197" fmla="*/ T196 w 2643"/>
                              <a:gd name="T198" fmla="+- 0 2307 183"/>
                              <a:gd name="T199" fmla="*/ 2307 h 2643"/>
                              <a:gd name="T200" fmla="+- 0 6673 4393"/>
                              <a:gd name="T201" fmla="*/ T200 w 2643"/>
                              <a:gd name="T202" fmla="+- 0 2414 183"/>
                              <a:gd name="T203" fmla="*/ 2414 h 2643"/>
                              <a:gd name="T204" fmla="+- 0 6571 4393"/>
                              <a:gd name="T205" fmla="*/ T204 w 2643"/>
                              <a:gd name="T206" fmla="+- 0 2510 183"/>
                              <a:gd name="T207" fmla="*/ 2510 h 2643"/>
                              <a:gd name="T208" fmla="+- 0 6460 4393"/>
                              <a:gd name="T209" fmla="*/ T208 w 2643"/>
                              <a:gd name="T210" fmla="+- 0 2595 183"/>
                              <a:gd name="T211" fmla="*/ 2595 h 2643"/>
                              <a:gd name="T212" fmla="+- 0 6340 4393"/>
                              <a:gd name="T213" fmla="*/ T212 w 2643"/>
                              <a:gd name="T214" fmla="+- 0 2668 183"/>
                              <a:gd name="T215" fmla="*/ 2668 h 2643"/>
                              <a:gd name="T216" fmla="+- 0 6212 4393"/>
                              <a:gd name="T217" fmla="*/ T216 w 2643"/>
                              <a:gd name="T218" fmla="+- 0 2729 183"/>
                              <a:gd name="T219" fmla="*/ 2729 h 2643"/>
                              <a:gd name="T220" fmla="+- 0 6077 4393"/>
                              <a:gd name="T221" fmla="*/ T220 w 2643"/>
                              <a:gd name="T222" fmla="+- 0 2775 183"/>
                              <a:gd name="T223" fmla="*/ 2775 h 2643"/>
                              <a:gd name="T224" fmla="+- 0 5936 4393"/>
                              <a:gd name="T225" fmla="*/ T224 w 2643"/>
                              <a:gd name="T226" fmla="+- 0 2807 183"/>
                              <a:gd name="T227" fmla="*/ 2807 h 2643"/>
                              <a:gd name="T228" fmla="+- 0 5789 4393"/>
                              <a:gd name="T229" fmla="*/ T228 w 2643"/>
                              <a:gd name="T230" fmla="+- 0 2824 183"/>
                              <a:gd name="T231" fmla="*/ 2824 h 2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643" h="2643">
                                <a:moveTo>
                                  <a:pt x="1321" y="2643"/>
                                </a:moveTo>
                                <a:lnTo>
                                  <a:pt x="1246" y="2641"/>
                                </a:lnTo>
                                <a:lnTo>
                                  <a:pt x="1172" y="2634"/>
                                </a:lnTo>
                                <a:lnTo>
                                  <a:pt x="1100" y="2624"/>
                                </a:lnTo>
                                <a:lnTo>
                                  <a:pt x="1028" y="2610"/>
                                </a:lnTo>
                                <a:lnTo>
                                  <a:pt x="958" y="2592"/>
                                </a:lnTo>
                                <a:lnTo>
                                  <a:pt x="890" y="2571"/>
                                </a:lnTo>
                                <a:lnTo>
                                  <a:pt x="823" y="2546"/>
                                </a:lnTo>
                                <a:lnTo>
                                  <a:pt x="758" y="2517"/>
                                </a:lnTo>
                                <a:lnTo>
                                  <a:pt x="695" y="2485"/>
                                </a:lnTo>
                                <a:lnTo>
                                  <a:pt x="634" y="2450"/>
                                </a:lnTo>
                                <a:lnTo>
                                  <a:pt x="575" y="2412"/>
                                </a:lnTo>
                                <a:lnTo>
                                  <a:pt x="518" y="2371"/>
                                </a:lnTo>
                                <a:lnTo>
                                  <a:pt x="464" y="2327"/>
                                </a:lnTo>
                                <a:lnTo>
                                  <a:pt x="412" y="2280"/>
                                </a:lnTo>
                                <a:lnTo>
                                  <a:pt x="362" y="2231"/>
                                </a:lnTo>
                                <a:lnTo>
                                  <a:pt x="316" y="2179"/>
                                </a:lnTo>
                                <a:lnTo>
                                  <a:pt x="272" y="2124"/>
                                </a:lnTo>
                                <a:lnTo>
                                  <a:pt x="230" y="2068"/>
                                </a:lnTo>
                                <a:lnTo>
                                  <a:pt x="192" y="2009"/>
                                </a:lnTo>
                                <a:lnTo>
                                  <a:pt x="157" y="1947"/>
                                </a:lnTo>
                                <a:lnTo>
                                  <a:pt x="125" y="1884"/>
                                </a:lnTo>
                                <a:lnTo>
                                  <a:pt x="97" y="1819"/>
                                </a:lnTo>
                                <a:lnTo>
                                  <a:pt x="72" y="1753"/>
                                </a:lnTo>
                                <a:lnTo>
                                  <a:pt x="50" y="1684"/>
                                </a:lnTo>
                                <a:lnTo>
                                  <a:pt x="32" y="1614"/>
                                </a:lnTo>
                                <a:lnTo>
                                  <a:pt x="18" y="1543"/>
                                </a:lnTo>
                                <a:lnTo>
                                  <a:pt x="8" y="1470"/>
                                </a:lnTo>
                                <a:lnTo>
                                  <a:pt x="2" y="1397"/>
                                </a:lnTo>
                                <a:lnTo>
                                  <a:pt x="0" y="1322"/>
                                </a:lnTo>
                                <a:lnTo>
                                  <a:pt x="2" y="1247"/>
                                </a:lnTo>
                                <a:lnTo>
                                  <a:pt x="8" y="1173"/>
                                </a:lnTo>
                                <a:lnTo>
                                  <a:pt x="18" y="1100"/>
                                </a:lnTo>
                                <a:lnTo>
                                  <a:pt x="32" y="1029"/>
                                </a:lnTo>
                                <a:lnTo>
                                  <a:pt x="50" y="959"/>
                                </a:lnTo>
                                <a:lnTo>
                                  <a:pt x="72" y="890"/>
                                </a:lnTo>
                                <a:lnTo>
                                  <a:pt x="97" y="824"/>
                                </a:lnTo>
                                <a:lnTo>
                                  <a:pt x="125" y="759"/>
                                </a:lnTo>
                                <a:lnTo>
                                  <a:pt x="157" y="696"/>
                                </a:lnTo>
                                <a:lnTo>
                                  <a:pt x="192" y="635"/>
                                </a:lnTo>
                                <a:lnTo>
                                  <a:pt x="230" y="576"/>
                                </a:lnTo>
                                <a:lnTo>
                                  <a:pt x="272" y="519"/>
                                </a:lnTo>
                                <a:lnTo>
                                  <a:pt x="316" y="464"/>
                                </a:lnTo>
                                <a:lnTo>
                                  <a:pt x="362" y="412"/>
                                </a:lnTo>
                                <a:lnTo>
                                  <a:pt x="412" y="363"/>
                                </a:lnTo>
                                <a:lnTo>
                                  <a:pt x="464" y="316"/>
                                </a:lnTo>
                                <a:lnTo>
                                  <a:pt x="518" y="272"/>
                                </a:lnTo>
                                <a:lnTo>
                                  <a:pt x="575" y="231"/>
                                </a:lnTo>
                                <a:lnTo>
                                  <a:pt x="634" y="193"/>
                                </a:lnTo>
                                <a:lnTo>
                                  <a:pt x="695" y="158"/>
                                </a:lnTo>
                                <a:lnTo>
                                  <a:pt x="758" y="126"/>
                                </a:lnTo>
                                <a:lnTo>
                                  <a:pt x="823" y="97"/>
                                </a:lnTo>
                                <a:lnTo>
                                  <a:pt x="890" y="72"/>
                                </a:lnTo>
                                <a:lnTo>
                                  <a:pt x="958" y="51"/>
                                </a:lnTo>
                                <a:lnTo>
                                  <a:pt x="1028" y="33"/>
                                </a:lnTo>
                                <a:lnTo>
                                  <a:pt x="1100" y="19"/>
                                </a:lnTo>
                                <a:lnTo>
                                  <a:pt x="1172" y="9"/>
                                </a:lnTo>
                                <a:lnTo>
                                  <a:pt x="1246" y="3"/>
                                </a:lnTo>
                                <a:lnTo>
                                  <a:pt x="1321" y="0"/>
                                </a:lnTo>
                                <a:lnTo>
                                  <a:pt x="1396" y="3"/>
                                </a:lnTo>
                                <a:lnTo>
                                  <a:pt x="1470" y="9"/>
                                </a:lnTo>
                                <a:lnTo>
                                  <a:pt x="1543" y="19"/>
                                </a:lnTo>
                                <a:lnTo>
                                  <a:pt x="1614" y="33"/>
                                </a:lnTo>
                                <a:lnTo>
                                  <a:pt x="1684" y="51"/>
                                </a:lnTo>
                                <a:lnTo>
                                  <a:pt x="1752" y="72"/>
                                </a:lnTo>
                                <a:lnTo>
                                  <a:pt x="1819" y="97"/>
                                </a:lnTo>
                                <a:lnTo>
                                  <a:pt x="1884" y="126"/>
                                </a:lnTo>
                                <a:lnTo>
                                  <a:pt x="1947" y="158"/>
                                </a:lnTo>
                                <a:lnTo>
                                  <a:pt x="2008" y="193"/>
                                </a:lnTo>
                                <a:lnTo>
                                  <a:pt x="2067" y="231"/>
                                </a:lnTo>
                                <a:lnTo>
                                  <a:pt x="2124" y="272"/>
                                </a:lnTo>
                                <a:lnTo>
                                  <a:pt x="2178" y="316"/>
                                </a:lnTo>
                                <a:lnTo>
                                  <a:pt x="2230" y="363"/>
                                </a:lnTo>
                                <a:lnTo>
                                  <a:pt x="2280" y="412"/>
                                </a:lnTo>
                                <a:lnTo>
                                  <a:pt x="2326" y="464"/>
                                </a:lnTo>
                                <a:lnTo>
                                  <a:pt x="2370" y="519"/>
                                </a:lnTo>
                                <a:lnTo>
                                  <a:pt x="2412" y="576"/>
                                </a:lnTo>
                                <a:lnTo>
                                  <a:pt x="2450" y="635"/>
                                </a:lnTo>
                                <a:lnTo>
                                  <a:pt x="2485" y="696"/>
                                </a:lnTo>
                                <a:lnTo>
                                  <a:pt x="2517" y="759"/>
                                </a:lnTo>
                                <a:lnTo>
                                  <a:pt x="2545" y="824"/>
                                </a:lnTo>
                                <a:lnTo>
                                  <a:pt x="2570" y="890"/>
                                </a:lnTo>
                                <a:lnTo>
                                  <a:pt x="2592" y="959"/>
                                </a:lnTo>
                                <a:lnTo>
                                  <a:pt x="2610" y="1029"/>
                                </a:lnTo>
                                <a:lnTo>
                                  <a:pt x="2624" y="1100"/>
                                </a:lnTo>
                                <a:lnTo>
                                  <a:pt x="2634" y="1173"/>
                                </a:lnTo>
                                <a:lnTo>
                                  <a:pt x="2640" y="1247"/>
                                </a:lnTo>
                                <a:lnTo>
                                  <a:pt x="2642" y="1322"/>
                                </a:lnTo>
                                <a:lnTo>
                                  <a:pt x="2640" y="1397"/>
                                </a:lnTo>
                                <a:lnTo>
                                  <a:pt x="2634" y="1470"/>
                                </a:lnTo>
                                <a:lnTo>
                                  <a:pt x="2624" y="1543"/>
                                </a:lnTo>
                                <a:lnTo>
                                  <a:pt x="2610" y="1614"/>
                                </a:lnTo>
                                <a:lnTo>
                                  <a:pt x="2592" y="1684"/>
                                </a:lnTo>
                                <a:lnTo>
                                  <a:pt x="2570" y="1753"/>
                                </a:lnTo>
                                <a:lnTo>
                                  <a:pt x="2545" y="1819"/>
                                </a:lnTo>
                                <a:lnTo>
                                  <a:pt x="2517" y="1884"/>
                                </a:lnTo>
                                <a:lnTo>
                                  <a:pt x="2485" y="1947"/>
                                </a:lnTo>
                                <a:lnTo>
                                  <a:pt x="2450" y="2009"/>
                                </a:lnTo>
                                <a:lnTo>
                                  <a:pt x="2412" y="2068"/>
                                </a:lnTo>
                                <a:lnTo>
                                  <a:pt x="2370" y="2124"/>
                                </a:lnTo>
                                <a:lnTo>
                                  <a:pt x="2326" y="2179"/>
                                </a:lnTo>
                                <a:lnTo>
                                  <a:pt x="2280" y="2231"/>
                                </a:lnTo>
                                <a:lnTo>
                                  <a:pt x="2230" y="2280"/>
                                </a:lnTo>
                                <a:lnTo>
                                  <a:pt x="2178" y="2327"/>
                                </a:lnTo>
                                <a:lnTo>
                                  <a:pt x="2124" y="2371"/>
                                </a:lnTo>
                                <a:lnTo>
                                  <a:pt x="2067" y="2412"/>
                                </a:lnTo>
                                <a:lnTo>
                                  <a:pt x="2008" y="2450"/>
                                </a:lnTo>
                                <a:lnTo>
                                  <a:pt x="1947" y="2485"/>
                                </a:lnTo>
                                <a:lnTo>
                                  <a:pt x="1884" y="2517"/>
                                </a:lnTo>
                                <a:lnTo>
                                  <a:pt x="1819" y="2546"/>
                                </a:lnTo>
                                <a:lnTo>
                                  <a:pt x="1752" y="2571"/>
                                </a:lnTo>
                                <a:lnTo>
                                  <a:pt x="1684" y="2592"/>
                                </a:lnTo>
                                <a:lnTo>
                                  <a:pt x="1614" y="2610"/>
                                </a:lnTo>
                                <a:lnTo>
                                  <a:pt x="1543" y="2624"/>
                                </a:lnTo>
                                <a:lnTo>
                                  <a:pt x="1470" y="2634"/>
                                </a:lnTo>
                                <a:lnTo>
                                  <a:pt x="1396" y="2641"/>
                                </a:lnTo>
                                <a:lnTo>
                                  <a:pt x="1321" y="2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4363" y="154"/>
                            <a:ext cx="2704" cy="2704"/>
                          </a:xfrm>
                          <a:custGeom>
                            <a:avLst/>
                            <a:gdLst>
                              <a:gd name="T0" fmla="+- 0 5489 4364"/>
                              <a:gd name="T1" fmla="*/ T0 w 2704"/>
                              <a:gd name="T2" fmla="+- 0 2839 154"/>
                              <a:gd name="T3" fmla="*/ 2839 h 2704"/>
                              <a:gd name="T4" fmla="+- 0 5206 4364"/>
                              <a:gd name="T5" fmla="*/ T4 w 2704"/>
                              <a:gd name="T6" fmla="+- 0 2758 154"/>
                              <a:gd name="T7" fmla="*/ 2758 h 2704"/>
                              <a:gd name="T8" fmla="+- 0 4952 4364"/>
                              <a:gd name="T9" fmla="*/ T8 w 2704"/>
                              <a:gd name="T10" fmla="+- 0 2621 154"/>
                              <a:gd name="T11" fmla="*/ 2621 h 2704"/>
                              <a:gd name="T12" fmla="+- 0 4734 4364"/>
                              <a:gd name="T13" fmla="*/ T12 w 2704"/>
                              <a:gd name="T14" fmla="+- 0 2435 154"/>
                              <a:gd name="T15" fmla="*/ 2435 h 2704"/>
                              <a:gd name="T16" fmla="+- 0 4560 4364"/>
                              <a:gd name="T17" fmla="*/ T16 w 2704"/>
                              <a:gd name="T18" fmla="+- 0 2207 154"/>
                              <a:gd name="T19" fmla="*/ 2207 h 2704"/>
                              <a:gd name="T20" fmla="+- 0 4437 4364"/>
                              <a:gd name="T21" fmla="*/ T20 w 2704"/>
                              <a:gd name="T22" fmla="+- 0 1946 154"/>
                              <a:gd name="T23" fmla="*/ 1946 h 2704"/>
                              <a:gd name="T24" fmla="+- 0 4372 4364"/>
                              <a:gd name="T25" fmla="*/ T24 w 2704"/>
                              <a:gd name="T26" fmla="+- 0 1658 154"/>
                              <a:gd name="T27" fmla="*/ 1658 h 2704"/>
                              <a:gd name="T28" fmla="+- 0 4366 4364"/>
                              <a:gd name="T29" fmla="*/ T28 w 2704"/>
                              <a:gd name="T30" fmla="+- 0 1431 154"/>
                              <a:gd name="T31" fmla="*/ 1431 h 2704"/>
                              <a:gd name="T32" fmla="+- 0 4397 4364"/>
                              <a:gd name="T33" fmla="*/ T32 w 2704"/>
                              <a:gd name="T34" fmla="+- 0 1208 154"/>
                              <a:gd name="T35" fmla="*/ 1208 h 2704"/>
                              <a:gd name="T36" fmla="+- 0 4492 4364"/>
                              <a:gd name="T37" fmla="*/ T36 w 2704"/>
                              <a:gd name="T38" fmla="+- 0 932 154"/>
                              <a:gd name="T39" fmla="*/ 932 h 2704"/>
                              <a:gd name="T40" fmla="+- 0 4642 4364"/>
                              <a:gd name="T41" fmla="*/ T40 w 2704"/>
                              <a:gd name="T42" fmla="+- 0 686 154"/>
                              <a:gd name="T43" fmla="*/ 686 h 2704"/>
                              <a:gd name="T44" fmla="+- 0 4838 4364"/>
                              <a:gd name="T45" fmla="*/ T44 w 2704"/>
                              <a:gd name="T46" fmla="+- 0 479 154"/>
                              <a:gd name="T47" fmla="*/ 479 h 2704"/>
                              <a:gd name="T48" fmla="+- 0 5075 4364"/>
                              <a:gd name="T49" fmla="*/ T48 w 2704"/>
                              <a:gd name="T50" fmla="+- 0 316 154"/>
                              <a:gd name="T51" fmla="*/ 316 h 2704"/>
                              <a:gd name="T52" fmla="+- 0 5344 4364"/>
                              <a:gd name="T53" fmla="*/ T52 w 2704"/>
                              <a:gd name="T54" fmla="+- 0 206 154"/>
                              <a:gd name="T55" fmla="*/ 206 h 2704"/>
                              <a:gd name="T56" fmla="+- 0 5639 4364"/>
                              <a:gd name="T57" fmla="*/ T56 w 2704"/>
                              <a:gd name="T58" fmla="+- 0 156 154"/>
                              <a:gd name="T59" fmla="*/ 156 h 2704"/>
                              <a:gd name="T60" fmla="+- 0 5942 4364"/>
                              <a:gd name="T61" fmla="*/ T60 w 2704"/>
                              <a:gd name="T62" fmla="+- 0 173 154"/>
                              <a:gd name="T63" fmla="*/ 173 h 2704"/>
                              <a:gd name="T64" fmla="+- 0 6183 4364"/>
                              <a:gd name="T65" fmla="*/ T64 w 2704"/>
                              <a:gd name="T66" fmla="+- 0 238 154"/>
                              <a:gd name="T67" fmla="*/ 238 h 2704"/>
                              <a:gd name="T68" fmla="+- 0 5495 4364"/>
                              <a:gd name="T69" fmla="*/ T68 w 2704"/>
                              <a:gd name="T70" fmla="+- 0 257 154"/>
                              <a:gd name="T71" fmla="*/ 257 h 2704"/>
                              <a:gd name="T72" fmla="+- 0 5222 4364"/>
                              <a:gd name="T73" fmla="*/ T72 w 2704"/>
                              <a:gd name="T74" fmla="+- 0 337 154"/>
                              <a:gd name="T75" fmla="*/ 337 h 2704"/>
                              <a:gd name="T76" fmla="+- 0 4977 4364"/>
                              <a:gd name="T77" fmla="*/ T76 w 2704"/>
                              <a:gd name="T78" fmla="+- 0 474 154"/>
                              <a:gd name="T79" fmla="*/ 474 h 2704"/>
                              <a:gd name="T80" fmla="+- 0 4771 4364"/>
                              <a:gd name="T81" fmla="*/ T80 w 2704"/>
                              <a:gd name="T82" fmla="+- 0 659 154"/>
                              <a:gd name="T83" fmla="*/ 659 h 2704"/>
                              <a:gd name="T84" fmla="+- 0 4609 4364"/>
                              <a:gd name="T85" fmla="*/ T84 w 2704"/>
                              <a:gd name="T86" fmla="+- 0 886 154"/>
                              <a:gd name="T87" fmla="*/ 886 h 2704"/>
                              <a:gd name="T88" fmla="+- 0 4499 4364"/>
                              <a:gd name="T89" fmla="*/ T88 w 2704"/>
                              <a:gd name="T90" fmla="+- 0 1146 154"/>
                              <a:gd name="T91" fmla="*/ 1146 h 2704"/>
                              <a:gd name="T92" fmla="+- 0 4449 4364"/>
                              <a:gd name="T93" fmla="*/ T92 w 2704"/>
                              <a:gd name="T94" fmla="+- 0 1431 154"/>
                              <a:gd name="T95" fmla="*/ 1431 h 2704"/>
                              <a:gd name="T96" fmla="+- 0 4466 4364"/>
                              <a:gd name="T97" fmla="*/ T96 w 2704"/>
                              <a:gd name="T98" fmla="+- 0 1726 154"/>
                              <a:gd name="T99" fmla="*/ 1726 h 2704"/>
                              <a:gd name="T100" fmla="+- 0 4547 4364"/>
                              <a:gd name="T101" fmla="*/ T100 w 2704"/>
                              <a:gd name="T102" fmla="+- 0 2000 154"/>
                              <a:gd name="T103" fmla="*/ 2000 h 2704"/>
                              <a:gd name="T104" fmla="+- 0 4683 4364"/>
                              <a:gd name="T105" fmla="*/ T104 w 2704"/>
                              <a:gd name="T106" fmla="+- 0 2244 154"/>
                              <a:gd name="T107" fmla="*/ 2244 h 2704"/>
                              <a:gd name="T108" fmla="+- 0 4869 4364"/>
                              <a:gd name="T109" fmla="*/ T108 w 2704"/>
                              <a:gd name="T110" fmla="+- 0 2451 154"/>
                              <a:gd name="T111" fmla="*/ 2451 h 2704"/>
                              <a:gd name="T112" fmla="+- 0 5095 4364"/>
                              <a:gd name="T113" fmla="*/ T112 w 2704"/>
                              <a:gd name="T114" fmla="+- 0 2613 154"/>
                              <a:gd name="T115" fmla="*/ 2613 h 2704"/>
                              <a:gd name="T116" fmla="+- 0 5355 4364"/>
                              <a:gd name="T117" fmla="*/ T116 w 2704"/>
                              <a:gd name="T118" fmla="+- 0 2723 154"/>
                              <a:gd name="T119" fmla="*/ 2723 h 2704"/>
                              <a:gd name="T120" fmla="+- 0 5641 4364"/>
                              <a:gd name="T121" fmla="*/ T120 w 2704"/>
                              <a:gd name="T122" fmla="+- 0 2772 154"/>
                              <a:gd name="T123" fmla="*/ 2772 h 2704"/>
                              <a:gd name="T124" fmla="+- 0 6085 4364"/>
                              <a:gd name="T125" fmla="*/ T124 w 2704"/>
                              <a:gd name="T126" fmla="+- 0 2806 154"/>
                              <a:gd name="T127" fmla="*/ 2806 h 2704"/>
                              <a:gd name="T128" fmla="+- 0 5792 4364"/>
                              <a:gd name="T129" fmla="*/ T128 w 2704"/>
                              <a:gd name="T130" fmla="+- 0 2856 154"/>
                              <a:gd name="T131" fmla="*/ 2856 h 2704"/>
                              <a:gd name="T132" fmla="+- 0 5790 4364"/>
                              <a:gd name="T133" fmla="*/ T132 w 2704"/>
                              <a:gd name="T134" fmla="+- 0 2772 154"/>
                              <a:gd name="T135" fmla="*/ 2772 h 2704"/>
                              <a:gd name="T136" fmla="+- 0 6076 4364"/>
                              <a:gd name="T137" fmla="*/ T136 w 2704"/>
                              <a:gd name="T138" fmla="+- 0 2723 154"/>
                              <a:gd name="T139" fmla="*/ 2723 h 2704"/>
                              <a:gd name="T140" fmla="+- 0 6336 4364"/>
                              <a:gd name="T141" fmla="*/ T140 w 2704"/>
                              <a:gd name="T142" fmla="+- 0 2613 154"/>
                              <a:gd name="T143" fmla="*/ 2613 h 2704"/>
                              <a:gd name="T144" fmla="+- 0 6562 4364"/>
                              <a:gd name="T145" fmla="*/ T144 w 2704"/>
                              <a:gd name="T146" fmla="+- 0 2451 154"/>
                              <a:gd name="T147" fmla="*/ 2451 h 2704"/>
                              <a:gd name="T148" fmla="+- 0 6747 4364"/>
                              <a:gd name="T149" fmla="*/ T148 w 2704"/>
                              <a:gd name="T150" fmla="+- 0 2244 154"/>
                              <a:gd name="T151" fmla="*/ 2244 h 2704"/>
                              <a:gd name="T152" fmla="+- 0 6884 4364"/>
                              <a:gd name="T153" fmla="*/ T152 w 2704"/>
                              <a:gd name="T154" fmla="+- 0 2000 154"/>
                              <a:gd name="T155" fmla="*/ 2000 h 2704"/>
                              <a:gd name="T156" fmla="+- 0 6965 4364"/>
                              <a:gd name="T157" fmla="*/ T156 w 2704"/>
                              <a:gd name="T158" fmla="+- 0 1726 154"/>
                              <a:gd name="T159" fmla="*/ 1726 h 2704"/>
                              <a:gd name="T160" fmla="+- 0 6982 4364"/>
                              <a:gd name="T161" fmla="*/ T160 w 2704"/>
                              <a:gd name="T162" fmla="+- 0 1431 154"/>
                              <a:gd name="T163" fmla="*/ 1431 h 2704"/>
                              <a:gd name="T164" fmla="+- 0 6932 4364"/>
                              <a:gd name="T165" fmla="*/ T164 w 2704"/>
                              <a:gd name="T166" fmla="+- 0 1146 154"/>
                              <a:gd name="T167" fmla="*/ 1146 h 2704"/>
                              <a:gd name="T168" fmla="+- 0 6821 4364"/>
                              <a:gd name="T169" fmla="*/ T168 w 2704"/>
                              <a:gd name="T170" fmla="+- 0 886 154"/>
                              <a:gd name="T171" fmla="*/ 886 h 2704"/>
                              <a:gd name="T172" fmla="+- 0 6659 4364"/>
                              <a:gd name="T173" fmla="*/ T172 w 2704"/>
                              <a:gd name="T174" fmla="+- 0 659 154"/>
                              <a:gd name="T175" fmla="*/ 659 h 2704"/>
                              <a:gd name="T176" fmla="+- 0 6452 4364"/>
                              <a:gd name="T177" fmla="*/ T176 w 2704"/>
                              <a:gd name="T178" fmla="+- 0 474 154"/>
                              <a:gd name="T179" fmla="*/ 474 h 2704"/>
                              <a:gd name="T180" fmla="+- 0 6208 4364"/>
                              <a:gd name="T181" fmla="*/ T180 w 2704"/>
                              <a:gd name="T182" fmla="+- 0 337 154"/>
                              <a:gd name="T183" fmla="*/ 337 h 2704"/>
                              <a:gd name="T184" fmla="+- 0 5935 4364"/>
                              <a:gd name="T185" fmla="*/ T184 w 2704"/>
                              <a:gd name="T186" fmla="+- 0 257 154"/>
                              <a:gd name="T187" fmla="*/ 257 h 2704"/>
                              <a:gd name="T188" fmla="+- 0 6183 4364"/>
                              <a:gd name="T189" fmla="*/ T188 w 2704"/>
                              <a:gd name="T190" fmla="+- 0 238 154"/>
                              <a:gd name="T191" fmla="*/ 238 h 2704"/>
                              <a:gd name="T192" fmla="+- 0 6418 4364"/>
                              <a:gd name="T193" fmla="*/ T192 w 2704"/>
                              <a:gd name="T194" fmla="+- 0 351 154"/>
                              <a:gd name="T195" fmla="*/ 351 h 2704"/>
                              <a:gd name="T196" fmla="+- 0 6646 4364"/>
                              <a:gd name="T197" fmla="*/ T196 w 2704"/>
                              <a:gd name="T198" fmla="+- 0 525 154"/>
                              <a:gd name="T199" fmla="*/ 525 h 2704"/>
                              <a:gd name="T200" fmla="+- 0 6831 4364"/>
                              <a:gd name="T201" fmla="*/ T200 w 2704"/>
                              <a:gd name="T202" fmla="+- 0 743 154"/>
                              <a:gd name="T203" fmla="*/ 743 h 2704"/>
                              <a:gd name="T204" fmla="+- 0 6968 4364"/>
                              <a:gd name="T205" fmla="*/ T204 w 2704"/>
                              <a:gd name="T206" fmla="+- 0 997 154"/>
                              <a:gd name="T207" fmla="*/ 997 h 2704"/>
                              <a:gd name="T208" fmla="+- 0 7048 4364"/>
                              <a:gd name="T209" fmla="*/ T208 w 2704"/>
                              <a:gd name="T210" fmla="+- 0 1279 154"/>
                              <a:gd name="T211" fmla="*/ 1279 h 2704"/>
                              <a:gd name="T212" fmla="+- 0 7065 4364"/>
                              <a:gd name="T213" fmla="*/ T212 w 2704"/>
                              <a:gd name="T214" fmla="+- 0 1583 154"/>
                              <a:gd name="T215" fmla="*/ 1583 h 2704"/>
                              <a:gd name="T216" fmla="+- 0 7015 4364"/>
                              <a:gd name="T217" fmla="*/ T216 w 2704"/>
                              <a:gd name="T218" fmla="+- 0 1877 154"/>
                              <a:gd name="T219" fmla="*/ 1877 h 2704"/>
                              <a:gd name="T220" fmla="+- 0 6905 4364"/>
                              <a:gd name="T221" fmla="*/ T220 w 2704"/>
                              <a:gd name="T222" fmla="+- 0 2147 154"/>
                              <a:gd name="T223" fmla="*/ 2147 h 2704"/>
                              <a:gd name="T224" fmla="+- 0 6743 4364"/>
                              <a:gd name="T225" fmla="*/ T224 w 2704"/>
                              <a:gd name="T226" fmla="+- 0 2383 154"/>
                              <a:gd name="T227" fmla="*/ 2383 h 2704"/>
                              <a:gd name="T228" fmla="+- 0 6535 4364"/>
                              <a:gd name="T229" fmla="*/ T228 w 2704"/>
                              <a:gd name="T230" fmla="+- 0 2580 154"/>
                              <a:gd name="T231" fmla="*/ 2580 h 2704"/>
                              <a:gd name="T232" fmla="+- 0 6290 4364"/>
                              <a:gd name="T233" fmla="*/ T232 w 2704"/>
                              <a:gd name="T234" fmla="+- 0 2729 154"/>
                              <a:gd name="T235" fmla="*/ 2729 h 2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704" h="2704">
                                <a:moveTo>
                                  <a:pt x="1351" y="2704"/>
                                </a:moveTo>
                                <a:lnTo>
                                  <a:pt x="1275" y="2702"/>
                                </a:lnTo>
                                <a:lnTo>
                                  <a:pt x="1199" y="2695"/>
                                </a:lnTo>
                                <a:lnTo>
                                  <a:pt x="1125" y="2685"/>
                                </a:lnTo>
                                <a:lnTo>
                                  <a:pt x="1052" y="2670"/>
                                </a:lnTo>
                                <a:lnTo>
                                  <a:pt x="980" y="2652"/>
                                </a:lnTo>
                                <a:lnTo>
                                  <a:pt x="910" y="2630"/>
                                </a:lnTo>
                                <a:lnTo>
                                  <a:pt x="842" y="2604"/>
                                </a:lnTo>
                                <a:lnTo>
                                  <a:pt x="775" y="2575"/>
                                </a:lnTo>
                                <a:lnTo>
                                  <a:pt x="711" y="2542"/>
                                </a:lnTo>
                                <a:lnTo>
                                  <a:pt x="648" y="2506"/>
                                </a:lnTo>
                                <a:lnTo>
                                  <a:pt x="588" y="2467"/>
                                </a:lnTo>
                                <a:lnTo>
                                  <a:pt x="530" y="2425"/>
                                </a:lnTo>
                                <a:lnTo>
                                  <a:pt x="474" y="2379"/>
                                </a:lnTo>
                                <a:lnTo>
                                  <a:pt x="421" y="2331"/>
                                </a:lnTo>
                                <a:lnTo>
                                  <a:pt x="370" y="2281"/>
                                </a:lnTo>
                                <a:lnTo>
                                  <a:pt x="323" y="2227"/>
                                </a:lnTo>
                                <a:lnTo>
                                  <a:pt x="278" y="2172"/>
                                </a:lnTo>
                                <a:lnTo>
                                  <a:pt x="235" y="2114"/>
                                </a:lnTo>
                                <a:lnTo>
                                  <a:pt x="196" y="2053"/>
                                </a:lnTo>
                                <a:lnTo>
                                  <a:pt x="161" y="1991"/>
                                </a:lnTo>
                                <a:lnTo>
                                  <a:pt x="128" y="1926"/>
                                </a:lnTo>
                                <a:lnTo>
                                  <a:pt x="99" y="1860"/>
                                </a:lnTo>
                                <a:lnTo>
                                  <a:pt x="73" y="1792"/>
                                </a:lnTo>
                                <a:lnTo>
                                  <a:pt x="51" y="1722"/>
                                </a:lnTo>
                                <a:lnTo>
                                  <a:pt x="33" y="1650"/>
                                </a:lnTo>
                                <a:lnTo>
                                  <a:pt x="19" y="1578"/>
                                </a:lnTo>
                                <a:lnTo>
                                  <a:pt x="8" y="1504"/>
                                </a:lnTo>
                                <a:lnTo>
                                  <a:pt x="2" y="1429"/>
                                </a:lnTo>
                                <a:lnTo>
                                  <a:pt x="2" y="1427"/>
                                </a:lnTo>
                                <a:lnTo>
                                  <a:pt x="0" y="1352"/>
                                </a:lnTo>
                                <a:lnTo>
                                  <a:pt x="2" y="1277"/>
                                </a:lnTo>
                                <a:lnTo>
                                  <a:pt x="2" y="1275"/>
                                </a:lnTo>
                                <a:lnTo>
                                  <a:pt x="8" y="1200"/>
                                </a:lnTo>
                                <a:lnTo>
                                  <a:pt x="19" y="1126"/>
                                </a:lnTo>
                                <a:lnTo>
                                  <a:pt x="33" y="1054"/>
                                </a:lnTo>
                                <a:lnTo>
                                  <a:pt x="51" y="982"/>
                                </a:lnTo>
                                <a:lnTo>
                                  <a:pt x="73" y="912"/>
                                </a:lnTo>
                                <a:lnTo>
                                  <a:pt x="99" y="844"/>
                                </a:lnTo>
                                <a:lnTo>
                                  <a:pt x="128" y="778"/>
                                </a:lnTo>
                                <a:lnTo>
                                  <a:pt x="161" y="713"/>
                                </a:lnTo>
                                <a:lnTo>
                                  <a:pt x="196" y="651"/>
                                </a:lnTo>
                                <a:lnTo>
                                  <a:pt x="235" y="591"/>
                                </a:lnTo>
                                <a:lnTo>
                                  <a:pt x="278" y="532"/>
                                </a:lnTo>
                                <a:lnTo>
                                  <a:pt x="323" y="477"/>
                                </a:lnTo>
                                <a:lnTo>
                                  <a:pt x="370" y="423"/>
                                </a:lnTo>
                                <a:lnTo>
                                  <a:pt x="421" y="373"/>
                                </a:lnTo>
                                <a:lnTo>
                                  <a:pt x="474" y="325"/>
                                </a:lnTo>
                                <a:lnTo>
                                  <a:pt x="530" y="279"/>
                                </a:lnTo>
                                <a:lnTo>
                                  <a:pt x="588" y="237"/>
                                </a:lnTo>
                                <a:lnTo>
                                  <a:pt x="648" y="198"/>
                                </a:lnTo>
                                <a:lnTo>
                                  <a:pt x="711" y="162"/>
                                </a:lnTo>
                                <a:lnTo>
                                  <a:pt x="775" y="129"/>
                                </a:lnTo>
                                <a:lnTo>
                                  <a:pt x="842" y="100"/>
                                </a:lnTo>
                                <a:lnTo>
                                  <a:pt x="910" y="74"/>
                                </a:lnTo>
                                <a:lnTo>
                                  <a:pt x="980" y="52"/>
                                </a:lnTo>
                                <a:lnTo>
                                  <a:pt x="1052" y="34"/>
                                </a:lnTo>
                                <a:lnTo>
                                  <a:pt x="1125" y="19"/>
                                </a:lnTo>
                                <a:lnTo>
                                  <a:pt x="1199" y="9"/>
                                </a:lnTo>
                                <a:lnTo>
                                  <a:pt x="1275" y="2"/>
                                </a:lnTo>
                                <a:lnTo>
                                  <a:pt x="1351" y="0"/>
                                </a:lnTo>
                                <a:lnTo>
                                  <a:pt x="1428" y="2"/>
                                </a:lnTo>
                                <a:lnTo>
                                  <a:pt x="1504" y="9"/>
                                </a:lnTo>
                                <a:lnTo>
                                  <a:pt x="1578" y="19"/>
                                </a:lnTo>
                                <a:lnTo>
                                  <a:pt x="1651" y="34"/>
                                </a:lnTo>
                                <a:lnTo>
                                  <a:pt x="1723" y="52"/>
                                </a:lnTo>
                                <a:lnTo>
                                  <a:pt x="1793" y="74"/>
                                </a:lnTo>
                                <a:lnTo>
                                  <a:pt x="1819" y="84"/>
                                </a:lnTo>
                                <a:lnTo>
                                  <a:pt x="1351" y="84"/>
                                </a:lnTo>
                                <a:lnTo>
                                  <a:pt x="1277" y="86"/>
                                </a:lnTo>
                                <a:lnTo>
                                  <a:pt x="1203" y="92"/>
                                </a:lnTo>
                                <a:lnTo>
                                  <a:pt x="1131" y="103"/>
                                </a:lnTo>
                                <a:lnTo>
                                  <a:pt x="1060" y="117"/>
                                </a:lnTo>
                                <a:lnTo>
                                  <a:pt x="991" y="135"/>
                                </a:lnTo>
                                <a:lnTo>
                                  <a:pt x="923" y="158"/>
                                </a:lnTo>
                                <a:lnTo>
                                  <a:pt x="858" y="183"/>
                                </a:lnTo>
                                <a:lnTo>
                                  <a:pt x="793" y="212"/>
                                </a:lnTo>
                                <a:lnTo>
                                  <a:pt x="731" y="245"/>
                                </a:lnTo>
                                <a:lnTo>
                                  <a:pt x="671" y="281"/>
                                </a:lnTo>
                                <a:lnTo>
                                  <a:pt x="613" y="320"/>
                                </a:lnTo>
                                <a:lnTo>
                                  <a:pt x="558" y="362"/>
                                </a:lnTo>
                                <a:lnTo>
                                  <a:pt x="505" y="407"/>
                                </a:lnTo>
                                <a:lnTo>
                                  <a:pt x="454" y="455"/>
                                </a:lnTo>
                                <a:lnTo>
                                  <a:pt x="407" y="505"/>
                                </a:lnTo>
                                <a:lnTo>
                                  <a:pt x="362" y="559"/>
                                </a:lnTo>
                                <a:lnTo>
                                  <a:pt x="319" y="614"/>
                                </a:lnTo>
                                <a:lnTo>
                                  <a:pt x="280" y="672"/>
                                </a:lnTo>
                                <a:lnTo>
                                  <a:pt x="245" y="732"/>
                                </a:lnTo>
                                <a:lnTo>
                                  <a:pt x="212" y="794"/>
                                </a:lnTo>
                                <a:lnTo>
                                  <a:pt x="183" y="858"/>
                                </a:lnTo>
                                <a:lnTo>
                                  <a:pt x="157" y="924"/>
                                </a:lnTo>
                                <a:lnTo>
                                  <a:pt x="135" y="992"/>
                                </a:lnTo>
                                <a:lnTo>
                                  <a:pt x="117" y="1061"/>
                                </a:lnTo>
                                <a:lnTo>
                                  <a:pt x="102" y="1132"/>
                                </a:lnTo>
                                <a:lnTo>
                                  <a:pt x="92" y="1204"/>
                                </a:lnTo>
                                <a:lnTo>
                                  <a:pt x="85" y="1277"/>
                                </a:lnTo>
                                <a:lnTo>
                                  <a:pt x="83" y="1352"/>
                                </a:lnTo>
                                <a:lnTo>
                                  <a:pt x="85" y="1427"/>
                                </a:lnTo>
                                <a:lnTo>
                                  <a:pt x="92" y="1500"/>
                                </a:lnTo>
                                <a:lnTo>
                                  <a:pt x="102" y="1572"/>
                                </a:lnTo>
                                <a:lnTo>
                                  <a:pt x="117" y="1643"/>
                                </a:lnTo>
                                <a:lnTo>
                                  <a:pt x="135" y="1712"/>
                                </a:lnTo>
                                <a:lnTo>
                                  <a:pt x="157" y="1780"/>
                                </a:lnTo>
                                <a:lnTo>
                                  <a:pt x="183" y="1846"/>
                                </a:lnTo>
                                <a:lnTo>
                                  <a:pt x="212" y="1910"/>
                                </a:lnTo>
                                <a:lnTo>
                                  <a:pt x="245" y="1972"/>
                                </a:lnTo>
                                <a:lnTo>
                                  <a:pt x="280" y="2032"/>
                                </a:lnTo>
                                <a:lnTo>
                                  <a:pt x="319" y="2090"/>
                                </a:lnTo>
                                <a:lnTo>
                                  <a:pt x="362" y="2146"/>
                                </a:lnTo>
                                <a:lnTo>
                                  <a:pt x="407" y="2199"/>
                                </a:lnTo>
                                <a:lnTo>
                                  <a:pt x="454" y="2249"/>
                                </a:lnTo>
                                <a:lnTo>
                                  <a:pt x="505" y="2297"/>
                                </a:lnTo>
                                <a:lnTo>
                                  <a:pt x="558" y="2342"/>
                                </a:lnTo>
                                <a:lnTo>
                                  <a:pt x="613" y="2384"/>
                                </a:lnTo>
                                <a:lnTo>
                                  <a:pt x="671" y="2423"/>
                                </a:lnTo>
                                <a:lnTo>
                                  <a:pt x="731" y="2459"/>
                                </a:lnTo>
                                <a:lnTo>
                                  <a:pt x="793" y="2492"/>
                                </a:lnTo>
                                <a:lnTo>
                                  <a:pt x="858" y="2521"/>
                                </a:lnTo>
                                <a:lnTo>
                                  <a:pt x="923" y="2546"/>
                                </a:lnTo>
                                <a:lnTo>
                                  <a:pt x="991" y="2569"/>
                                </a:lnTo>
                                <a:lnTo>
                                  <a:pt x="1060" y="2587"/>
                                </a:lnTo>
                                <a:lnTo>
                                  <a:pt x="1131" y="2601"/>
                                </a:lnTo>
                                <a:lnTo>
                                  <a:pt x="1203" y="2612"/>
                                </a:lnTo>
                                <a:lnTo>
                                  <a:pt x="1277" y="2618"/>
                                </a:lnTo>
                                <a:lnTo>
                                  <a:pt x="1351" y="2620"/>
                                </a:lnTo>
                                <a:lnTo>
                                  <a:pt x="1817" y="2620"/>
                                </a:lnTo>
                                <a:lnTo>
                                  <a:pt x="1791" y="2630"/>
                                </a:lnTo>
                                <a:lnTo>
                                  <a:pt x="1721" y="2652"/>
                                </a:lnTo>
                                <a:lnTo>
                                  <a:pt x="1650" y="2671"/>
                                </a:lnTo>
                                <a:lnTo>
                                  <a:pt x="1577" y="2685"/>
                                </a:lnTo>
                                <a:lnTo>
                                  <a:pt x="1503" y="2695"/>
                                </a:lnTo>
                                <a:lnTo>
                                  <a:pt x="1428" y="2702"/>
                                </a:lnTo>
                                <a:lnTo>
                                  <a:pt x="1351" y="2704"/>
                                </a:lnTo>
                                <a:close/>
                                <a:moveTo>
                                  <a:pt x="1817" y="2620"/>
                                </a:moveTo>
                                <a:lnTo>
                                  <a:pt x="1351" y="2620"/>
                                </a:lnTo>
                                <a:lnTo>
                                  <a:pt x="1426" y="2618"/>
                                </a:lnTo>
                                <a:lnTo>
                                  <a:pt x="1499" y="2612"/>
                                </a:lnTo>
                                <a:lnTo>
                                  <a:pt x="1572" y="2601"/>
                                </a:lnTo>
                                <a:lnTo>
                                  <a:pt x="1642" y="2587"/>
                                </a:lnTo>
                                <a:lnTo>
                                  <a:pt x="1712" y="2569"/>
                                </a:lnTo>
                                <a:lnTo>
                                  <a:pt x="1779" y="2546"/>
                                </a:lnTo>
                                <a:lnTo>
                                  <a:pt x="1845" y="2521"/>
                                </a:lnTo>
                                <a:lnTo>
                                  <a:pt x="1909" y="2492"/>
                                </a:lnTo>
                                <a:lnTo>
                                  <a:pt x="1972" y="2459"/>
                                </a:lnTo>
                                <a:lnTo>
                                  <a:pt x="2032" y="2423"/>
                                </a:lnTo>
                                <a:lnTo>
                                  <a:pt x="2089" y="2384"/>
                                </a:lnTo>
                                <a:lnTo>
                                  <a:pt x="2145" y="2342"/>
                                </a:lnTo>
                                <a:lnTo>
                                  <a:pt x="2198" y="2297"/>
                                </a:lnTo>
                                <a:lnTo>
                                  <a:pt x="2248" y="2249"/>
                                </a:lnTo>
                                <a:lnTo>
                                  <a:pt x="2296" y="2199"/>
                                </a:lnTo>
                                <a:lnTo>
                                  <a:pt x="2341" y="2146"/>
                                </a:lnTo>
                                <a:lnTo>
                                  <a:pt x="2383" y="2090"/>
                                </a:lnTo>
                                <a:lnTo>
                                  <a:pt x="2422" y="2032"/>
                                </a:lnTo>
                                <a:lnTo>
                                  <a:pt x="2458" y="1972"/>
                                </a:lnTo>
                                <a:lnTo>
                                  <a:pt x="2491" y="1910"/>
                                </a:lnTo>
                                <a:lnTo>
                                  <a:pt x="2520" y="1846"/>
                                </a:lnTo>
                                <a:lnTo>
                                  <a:pt x="2546" y="1780"/>
                                </a:lnTo>
                                <a:lnTo>
                                  <a:pt x="2568" y="1712"/>
                                </a:lnTo>
                                <a:lnTo>
                                  <a:pt x="2586" y="1643"/>
                                </a:lnTo>
                                <a:lnTo>
                                  <a:pt x="2601" y="1572"/>
                                </a:lnTo>
                                <a:lnTo>
                                  <a:pt x="2611" y="1500"/>
                                </a:lnTo>
                                <a:lnTo>
                                  <a:pt x="2618" y="1427"/>
                                </a:lnTo>
                                <a:lnTo>
                                  <a:pt x="2620" y="1352"/>
                                </a:lnTo>
                                <a:lnTo>
                                  <a:pt x="2618" y="1277"/>
                                </a:lnTo>
                                <a:lnTo>
                                  <a:pt x="2611" y="1204"/>
                                </a:lnTo>
                                <a:lnTo>
                                  <a:pt x="2601" y="1132"/>
                                </a:lnTo>
                                <a:lnTo>
                                  <a:pt x="2586" y="1061"/>
                                </a:lnTo>
                                <a:lnTo>
                                  <a:pt x="2568" y="992"/>
                                </a:lnTo>
                                <a:lnTo>
                                  <a:pt x="2545" y="924"/>
                                </a:lnTo>
                                <a:lnTo>
                                  <a:pt x="2520" y="858"/>
                                </a:lnTo>
                                <a:lnTo>
                                  <a:pt x="2490" y="794"/>
                                </a:lnTo>
                                <a:lnTo>
                                  <a:pt x="2457" y="732"/>
                                </a:lnTo>
                                <a:lnTo>
                                  <a:pt x="2421" y="672"/>
                                </a:lnTo>
                                <a:lnTo>
                                  <a:pt x="2382" y="614"/>
                                </a:lnTo>
                                <a:lnTo>
                                  <a:pt x="2340" y="559"/>
                                </a:lnTo>
                                <a:lnTo>
                                  <a:pt x="2295" y="505"/>
                                </a:lnTo>
                                <a:lnTo>
                                  <a:pt x="2247" y="455"/>
                                </a:lnTo>
                                <a:lnTo>
                                  <a:pt x="2196" y="407"/>
                                </a:lnTo>
                                <a:lnTo>
                                  <a:pt x="2143" y="362"/>
                                </a:lnTo>
                                <a:lnTo>
                                  <a:pt x="2088" y="320"/>
                                </a:lnTo>
                                <a:lnTo>
                                  <a:pt x="2030" y="281"/>
                                </a:lnTo>
                                <a:lnTo>
                                  <a:pt x="1970" y="245"/>
                                </a:lnTo>
                                <a:lnTo>
                                  <a:pt x="1908" y="212"/>
                                </a:lnTo>
                                <a:lnTo>
                                  <a:pt x="1844" y="183"/>
                                </a:lnTo>
                                <a:lnTo>
                                  <a:pt x="1778" y="158"/>
                                </a:lnTo>
                                <a:lnTo>
                                  <a:pt x="1710" y="135"/>
                                </a:lnTo>
                                <a:lnTo>
                                  <a:pt x="1641" y="117"/>
                                </a:lnTo>
                                <a:lnTo>
                                  <a:pt x="1571" y="103"/>
                                </a:lnTo>
                                <a:lnTo>
                                  <a:pt x="1499" y="92"/>
                                </a:lnTo>
                                <a:lnTo>
                                  <a:pt x="1426" y="86"/>
                                </a:lnTo>
                                <a:lnTo>
                                  <a:pt x="1351" y="84"/>
                                </a:lnTo>
                                <a:lnTo>
                                  <a:pt x="1819" y="84"/>
                                </a:lnTo>
                                <a:lnTo>
                                  <a:pt x="1861" y="99"/>
                                </a:lnTo>
                                <a:lnTo>
                                  <a:pt x="1927" y="129"/>
                                </a:lnTo>
                                <a:lnTo>
                                  <a:pt x="1992" y="161"/>
                                </a:lnTo>
                                <a:lnTo>
                                  <a:pt x="2054" y="197"/>
                                </a:lnTo>
                                <a:lnTo>
                                  <a:pt x="2115" y="236"/>
                                </a:lnTo>
                                <a:lnTo>
                                  <a:pt x="2173" y="278"/>
                                </a:lnTo>
                                <a:lnTo>
                                  <a:pt x="2229" y="323"/>
                                </a:lnTo>
                                <a:lnTo>
                                  <a:pt x="2282" y="371"/>
                                </a:lnTo>
                                <a:lnTo>
                                  <a:pt x="2332" y="422"/>
                                </a:lnTo>
                                <a:lnTo>
                                  <a:pt x="2380" y="475"/>
                                </a:lnTo>
                                <a:lnTo>
                                  <a:pt x="2425" y="531"/>
                                </a:lnTo>
                                <a:lnTo>
                                  <a:pt x="2467" y="589"/>
                                </a:lnTo>
                                <a:lnTo>
                                  <a:pt x="2506" y="649"/>
                                </a:lnTo>
                                <a:lnTo>
                                  <a:pt x="2542" y="712"/>
                                </a:lnTo>
                                <a:lnTo>
                                  <a:pt x="2575" y="776"/>
                                </a:lnTo>
                                <a:lnTo>
                                  <a:pt x="2604" y="843"/>
                                </a:lnTo>
                                <a:lnTo>
                                  <a:pt x="2630" y="911"/>
                                </a:lnTo>
                                <a:lnTo>
                                  <a:pt x="2652" y="981"/>
                                </a:lnTo>
                                <a:lnTo>
                                  <a:pt x="2670" y="1052"/>
                                </a:lnTo>
                                <a:lnTo>
                                  <a:pt x="2684" y="1125"/>
                                </a:lnTo>
                                <a:lnTo>
                                  <a:pt x="2695" y="1200"/>
                                </a:lnTo>
                                <a:lnTo>
                                  <a:pt x="2701" y="1275"/>
                                </a:lnTo>
                                <a:lnTo>
                                  <a:pt x="2703" y="1352"/>
                                </a:lnTo>
                                <a:lnTo>
                                  <a:pt x="2701" y="1429"/>
                                </a:lnTo>
                                <a:lnTo>
                                  <a:pt x="2695" y="1504"/>
                                </a:lnTo>
                                <a:lnTo>
                                  <a:pt x="2684" y="1579"/>
                                </a:lnTo>
                                <a:lnTo>
                                  <a:pt x="2670" y="1652"/>
                                </a:lnTo>
                                <a:lnTo>
                                  <a:pt x="2651" y="1723"/>
                                </a:lnTo>
                                <a:lnTo>
                                  <a:pt x="2629" y="1793"/>
                                </a:lnTo>
                                <a:lnTo>
                                  <a:pt x="2603" y="1862"/>
                                </a:lnTo>
                                <a:lnTo>
                                  <a:pt x="2574" y="1928"/>
                                </a:lnTo>
                                <a:lnTo>
                                  <a:pt x="2541" y="1993"/>
                                </a:lnTo>
                                <a:lnTo>
                                  <a:pt x="2505" y="2055"/>
                                </a:lnTo>
                                <a:lnTo>
                                  <a:pt x="2466" y="2115"/>
                                </a:lnTo>
                                <a:lnTo>
                                  <a:pt x="2424" y="2173"/>
                                </a:lnTo>
                                <a:lnTo>
                                  <a:pt x="2379" y="2229"/>
                                </a:lnTo>
                                <a:lnTo>
                                  <a:pt x="2331" y="2282"/>
                                </a:lnTo>
                                <a:lnTo>
                                  <a:pt x="2280" y="2333"/>
                                </a:lnTo>
                                <a:lnTo>
                                  <a:pt x="2227" y="2381"/>
                                </a:lnTo>
                                <a:lnTo>
                                  <a:pt x="2171" y="2426"/>
                                </a:lnTo>
                                <a:lnTo>
                                  <a:pt x="2113" y="2468"/>
                                </a:lnTo>
                                <a:lnTo>
                                  <a:pt x="2053" y="2507"/>
                                </a:lnTo>
                                <a:lnTo>
                                  <a:pt x="1990" y="2543"/>
                                </a:lnTo>
                                <a:lnTo>
                                  <a:pt x="1926" y="2575"/>
                                </a:lnTo>
                                <a:lnTo>
                                  <a:pt x="1859" y="2605"/>
                                </a:lnTo>
                                <a:lnTo>
                                  <a:pt x="1817" y="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4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6" y="0"/>
                            <a:ext cx="2839" cy="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101B6" id="docshapegroup2" o:spid="_x0000_s1026" style="position:absolute;margin-left:5.15pt;margin-top:0;width:358.05pt;height:477.3pt;z-index:-15761920;mso-position-horizontal-relative:page;mso-position-vertical-relative:page" coordorigin="103" coordsize="7161,9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wBCgB8AAOSrAAAOAAAAZHJzL2Uyb0RvYy54bWzsXW2PI7eR/n7A/QdB&#10;H+9gj9jqF2ng3WCzPhsGnJxx0f0ArUYzI3hGUiTtzjq/Pk8VyVYXp4rs2HEOB2yAWDM71eyHLFax&#10;niJZ+uYPn5+fJp+2p/PusH8zdV/PppPtfnO42+0f3kz/d/XdV4vp5HxZ7+/WT4f99s30l+15+oe3&#10;//5v37wcb7fV4fHwdLc9TdDI/nz7cnwzfbxcjrc3N+fN4/Z5ff76cNzu8cf7w+l5fcGvp4ebu9P6&#10;Ba0/P91Us1l783I43R1Ph832fMa/fuv/OH3L7d/fbzeX/76/P28vk6c3U2C78H9P/N8P9N+bt9+s&#10;bx9O6+PjbhNgrH8Fiuf1bo+X9k19u76sJx9Pu1dNPe82p8P5cH/5enN4vjnc3+82W+4DeuNmSW++&#10;Px0+HrkvD7cvD8d+mDC0yTj96mY3f/70/en4l+NPJ48eP/542Px8xrjcvBwfbod/p98fvPDkw8uf&#10;DnfQ5/rj5cAd/3x/eqYm0KXJZx7fX/rx3X6+TDb4x7qpu2reTCcb/K2dta5zQQObR6iJnnOz+XRy&#10;fXLz+F/h2c61zj+4bOqW9HazvvUvZaABGCkeM+l8Hazzbxusvzyuj1vWwZkG46fTZHf3ZtpNJ/v1&#10;M/p/d9icSWJOiOjVkImjefZDOdkf3j+u9w/bd6fT4eVxu74DJMc9EA/QL2cooji2blbxGFXzeukn&#10;cBzg6yB1btmJQVrfHk/ny/fbw/OEfngzPcE2WHPrTz+eL348owgp8nx42t19t3t64l9ODx/eP50m&#10;n9awo+/4f6F1Ifa0J+H9gR7zLdK/QD++Z36EPhzufkEvTwdvjHAe+OHxcPrbdPICQ3wzPf/14/q0&#10;nU6efthjpJaursly+Ze66Sr8chr+5cPwL+v9Bk29mV6mE//j+4u39o/H0+7hEW9y3On94R1m7v2O&#10;O074PKoAFvPnXzSR4B7lRKppXMW8gCp+74lUNzwf17fKRGIL7W3tnziN3r//Y12/+zKNvv6HnLfu&#10;j5bpNGr+D6aRm5mzqGnYQf4e0+iLNwqx0j9hGmE5TtwRr7T/YndUNwuavV+8EQImXu7+vy1qDpGa&#10;XNU4FtGnEcUJ4i/0y6g4qJ4vfSDkFuxdrhOmamuEkRRl8k8+FIkR6uajj4NohsXYB4H7HaIg+qeH&#10;u4B9BWO4f34CHfjPryazSdPOlxO8MrzqKobOerH/uJmsZpOXSXznsC0AHbRVLap60qO+NgXQfVMs&#10;86g2VkcxD6xezlVgCLT71la1AayNQtxWtZh1GjDEu31TLKMDQzQz6GUzb5wKDKtV39pqYQAjXzRo&#10;rOq6RkNGc61vjIV0aE5qoKlcq2JzQx2sXGWhkzqoumqpohvqgIUMdFINzWyx0NENFbFCF/TZ5qQi&#10;qrZdqOiGimAhHR2F3ANV1Es0p1lCNdTFqjJtQaqiapaqZquhJljIQCdVUS+aTkc31MUKBqiPXSVV&#10;UTVupo1dNdQECxnopCrqrml0dENdrCrLKuZSFVXtdEcy1AQL6ejmUhV12+ro5kNdrOaWVcylKqq5&#10;7k0oBXC1WRIy0ElVIC4w0A11sZpbVjGXqqjcstI0Ox9qgoV0dMRKh1bRON0q6qEuVrVlFbVURTVr&#10;VU9MC9t17EjIQCdVUdeGZuuhLla1ZRVIuQw765YYZWUBq4eaYCEDnVRFXVe6ZpHguPZ2VVtW0UhV&#10;uG6pjh1Y7rU1FtLRNVIVyD/o6xhIzbW9VWNZRSNV4dpmro1dM9QECxnopCrIEasepRnqYtVYVoFg&#10;W2i2maneuBlqwpGQjq6VqjDHjrJ5/TxetZZVtFIVbo5+KPOuHWqChQx0UhXmvGuHuli1llW0UhWu&#10;QrygoRtqgoUMdFIVps22Q12ssBjrK1knVeFmnTrvuqEmWEhH10lVIGek+7tuqItVZ1lFJ1WxrNWh&#10;64aKIBkDm1SEuVJ0Q02sOssmOqmIBXqqqLUbqoFkdGwLqQZzjV0M9bBaWBaxkGroZuq4gRFdzYtk&#10;DGxSCWZ0shiqYbWw7GEh1WAEdouhEkjGwCaVYMZ1i6EaVgicdWtYJmpYqgH7cqiEGjI6NiKew7Xf&#10;iojBFq9qWCHeMLAlatCDuuVQCRT4GdgSJVhcAhsEQ2yWLSylGua102xhOVQCyejY3ExqwaZhyCUO&#10;0OE5Y+h4M2SgCrBTDR/vK/XrDQlZAKUqTA7rZkNtrNzMsgk3k/rAro0OcKgOErIASn00Fvt3s6FK&#10;ANAyDJcybd2jOMm0TZfiUqZt5k0Sqm1zbSd14hZqDODcUCMkZIygkwppuoWR2HFDlaycTbcTvm0C&#10;HGokAzDh2w0F2xrfRighjMRk3K6S/qoyVCwpt63iSiqknXU65XbVUCXIpphGkrJuw0gk67aNpJJG&#10;0lJgpo/gUCUAaBpJSrwNNzMfaiTjZhLi3c7BC1WAknk7k3q7hHsbfhqx8WDKZBz1XBpJWyNE1wFK&#10;IzHZt0vot5G5cIJ+26ucS+h323Q6SXOSf+M5ayVJGDit/krU5wQDt0MEbFvHkebUatsi/FZHUFJw&#10;PGcClDoxwisnSLgdX7k6MZKutQBKIzFpOGih6LIRmzrBw+3g1CU8vF3UBkBJxPGcNYIJFTcCeyeo&#10;uB3Zu0YqpF0iV6iqWHJxPGcClDoxWJETbNymRS5h4+3SUrGk43jOApgScoNUOsnIScpYjVtpJt1s&#10;ZihZcnJnknI3kpW7dui5MrTctVIpmLHGcieJOZ6zRjGl5kZaAwekokFhcymT13AJOe9mcz2h5iQ7&#10;x3MmRKkXTvlo7lAw9ExiyHXSWOxRlCQdz5kQpV6sxBoyfcNRpPSbMRcTqm7PRcnVnUnWXcLWrcwk&#10;DeyV7mRSk24h1WJbtKTseM4axYS0W6ldJ2h7JrfrFlIttleUzB3PWRAT7m7lxp1g7yxlKDrh7/bK&#10;Igk87RjoDN4tpV6szQUnSHxmd8Etpbm05uoseTyeMyFKvVi7M05weZbSRxHnb+OkzUc4ONoaBWmP&#10;HM8ZEMFLoqDfjjaCxIpOiV7ZvB0lVjOpFjNKrCSdx3MmRKkXc39wNlxdchuEM6kWM9KuJKGvTEJf&#10;pYTeCBQryejtSBHsKQ63V7TFVipJ6Yl16eZSJZTe2qGuBKfPbVEnpN5kfJUk9XQMwIIo9WJt8cOG&#10;4+Bgcmf2+KuE1pusuZK0Hs9ZEFNab5yRqCSvJynDohNib2YeKknsK5PYVymxNw6YVJLZk5QFUarF&#10;zN5U1VAvq8qk9vBwUYHe6RiHc6qE26PPV4g42difIFo/+gPV69vN5304VYSfcCAZB/dnfPz4eDjT&#10;afcV/CIOKa3i4UhI0REkQxjMnYTjue68MDpPwjBxf/opL012y+J8bhSdKYjDt7E4nz8vitN8JnFM&#10;wzFgaG6x+Liekp5JHOoZ0zolVFh8XFfnoatIS4xpnZIN1DqSBKPEQ1dB2UeJh67649rFcSdaTGBA&#10;Z8e0TiSVxcd1lSgjiYPpjWmd6BuLj+sqUSkSBwMa0zrRGhYf11WiGCw+rqsU7pO4P2dYHHcKvVl8&#10;XFcpDCZxRK9jukohKYuP6yqFhyw+rqt0iJvlacdkDBzeCKEXYOt45AOhv7SjMOoNvXdCNDDugdBn&#10;h7V51APRQ7mRLooT29xprFvj3hA7PdJNueinKGM76g3RU1EGddQD0VdRRnPcA2FeU4Zx3AOx0yMd&#10;loseizJwo94QfRZlxEY9EL0WJajGPRA7jXTRuAdip0e6Lk7J8FxCKmXUG6L3osTGqAei/wr5m6ID&#10;c9GDEekf94bY6ZFODPmD4GZAiEe9IfoxoqdjHmDSScNKZHHcA0HT1UhHxoSM3zDSkTE98g+M6zST&#10;Ff/AyE5HR0Yh/6hO98HWSEfGYTVDko7Mz6kQ7dLdwvTG7Wk6wY3bD4QKl8jWFwqS44+Tl3BSf/IY&#10;fqC/PB8+bVcHlrnw3dB56F08YI93XmWe9kK2ohOLwAnZuMpEifh59K1y7pQlsYXmxyxKxM8oSQkP&#10;lgRPykrOaAOSJcHFc5JLOn5Hgg1SUjnBBeXAWLB3KxFd/PQoF0T2WLC/JhsF4qcX7PpXgxLnXt1S&#10;zopaxBGcvCDtQbIgNoJyLTaUNGZBZBaygrSzToLzQq9r2kZgwX4ex97GT9/rmnIZJIjN2eyr57TT&#10;wYL9RI8txU/f4pxSDyR4dcdRIH56QeQGgmBh+jAjpRZn2HnIDQ/ykb7FGXJDWcGwTiJNmdd1DGyQ&#10;jM1P8eCO3aIPsWJn42eYZR6h67C05xDS1iG6jD2T/Htp45zlkEHKtRcmjmv64Cbiip8en59fiGjy&#10;syG8dY5u594aOjFHYiYnFlqrCsoI2ChAyLUWu0qHq3JycehmYMw5uaCKZR9SxRGLn0Kz5JhyrYWJ&#10;gqRKVixOvK7wVhdmMjY+8u0F02j78Dmij5/BKCn7gwnVYHsq141ovE1hvkdvQA4p1150L+SPcnLR&#10;X837eDXij5++H9EB0vtz7eHUrncZcEZZueiiC94PJ1e8QSKgy7UXFxHnL3di6Y7442eYVWFVckgc&#10;5tqLy1zBIOOyWehtXIZ7nhJBxU8PDocN/eiBnOXA4Uhd8AR5S3Mx9iiIxWCm8NYYH+UNEvzQL1iF&#10;1sglkmUUsJGDZY9ckGsp5Y/mSkNHCwAbZCFs6+h0CNoraJYXKJIrTBRe8EiuNPF4CWXBwkzGNldw&#10;4AXToI1K7gplmHPTCvspIcopdBqhSJinBW8AmuCVXHIvHC5Rr0v+qppTxp8ECw4QIV3wvAWPiutr&#10;XtNFF12Hlavo8ymQJYylRQTbdl4zpVWpaugQF1osLXNVE3pdWjaZEFCLpWW4amm7D4JwTnkTrNow&#10;fdg9ZSda79VLsQfoVXh7KZiBZAyiStFR32Yp3Kp6nMX4re97KSC8jid5rOwoEWfjkS8Frb3Wi2Fw&#10;P5GKgXU/N4uhOvM2xlmK/qtoQfBdhbkUjbLIUXo7Z++VHc/oOspMisgb9Qj+q+Ayo4Mr8r3eZ8KD&#10;5YP8qxsusdKrZy+6zbhYsApyo9SvP0U63i9pPFWybRKL4/G81taKkU/8DBFQXHYxpfMjz0zOt1lI&#10;baCyV1jWyJVlccZgg11ZVjJGL+wispIxHCpnimJ8Bck0dto8Hc5b/xrKbXF1sj7JRbmxQdEJUTLr&#10;/KWy1vF3KdFGQYMsQsK5FFFqZB1La5HmxF/+gSIkdNKVll+cLUYzgyIkHR0+4iIk9JOfHL+1CEnN&#10;d1V8aDWsL4JNu/48lC9CEt45FMKIiJtSKGjSo7aKkEAGpxyUxtC3QWMNXB2OPr8GhrDoCowPVSlt&#10;IWIctFUhM6kBQyjWN8UyOjBEvoPG6iVOg2vA4PD61nwREgVYepIKx4o0ZPIgFQnp0GhODrF1uMGi&#10;YZPHqPwpKg2d1EFV49CvolB5hoqEDHRSDXXDVz5eq1SeoPIHqDR0UhE4xoRL+dFIrtONVp5eESyk&#10;o0tOT9X1nA5hv0ZHewR9e6EIiYIuOTqFVRWXyl6jo2R63xoLGeikKgBOn3XJuSnLIJJTUzjZrFoE&#10;ApUBOhIy0ElVYNh0Y6WjNH1vQxESZeySA1PYP1atAqHZtTUW0tEld6FwgULXLO2IX9H5m1AaOqkK&#10;RwclFc2Ki1AsZKBLrKLGGWBt3tH2+wAdHyvU0ElVLNENDdxQESSjY0vuQIFy69hop/+Kzd+AUrAl&#10;F6Baumf52iQo39M3RjIGNqmGejGncgGv7VXefvKXnzRsiRo6de1CQv2KrYaMgU0qoZnhRKSKbaiG&#10;UH5EwUZpBz8ifIAQKVht3MStJ5LRsSWXnpo5hkTDJu88+StPGjapBlqmFZ2KC08kY2CTSggl0V7r&#10;lHL0/RQJpUc0bFINdC1KwzZUAsno2JKrTg3ditLGTd508hedFGzpPSeqnfHaFij26zuKXImFTSqh&#10;xTkMHZuIlvwNJw2bVEMFy9KwDZVAMsa4SSXgPrluC/Juk7/apGCj9NbAFkATNWzgjtdxIxkdG9Kc&#10;w8aaqtJ1Ki81+TtNGjaphjkiCGXcxIUmkjGwSSXUS74D/doW5G0mf5lJwybVUHeoEvB6vombTCSj&#10;Y0vuMdUd3419jU1eY/K3mBRsySWmtlF9r7jCRDIGNqkE3Cum2/cKNmEL/vqShk2qYaGvWeLuEskY&#10;2BIl0O1eFdvQJYWSIwq25NqSc3qMKW4tsZCOjrKNA9Oq61pHR0ereqcUio5o6KQirChOXFjKRHHJ&#10;fSUUL9JjTNoPHqCz4qSk7Ag2ytTFQdxVYiF97NLCI1SKXlUtn3+94guFR5The1V4ZIZrTYrJJpVH&#10;SMqCKBVSt8YqoZceUSFK48A1DdWr0Mndq05YyoKYGMii1aegXnxEg5gybJSVUkdRUmySMiAmHLuZ&#10;GeuZS0i2zbIpOzmwO2wQqLGArD/CUhZEqRbUmNGXXGwPxzfTvblQgEQdRakXHFYwIA4dF0sZEBO2&#10;3eAUnW4ukm6DR9FdJQ1iQrhRqlVlPnQCezAXScqCKNXSzrg65OuFRC9CokKUesEmg+pznKDdLGVB&#10;lGppOoM7Okm8QxkSDWJCvauFHjM7wb1ZyoCYkG9ApBIGyihK9h0KkagQpV5MRQsCzlIWRKkW3JvT&#10;VxYnKbjzpUhUiFIvprmIWiQ5c0mIeDvnij3KKEomHoqRaBATLm46HcHGc04nLUfStHos7SQhD+VI&#10;VIhSL9i50l23IOUsZSj6VUESa42WZUFRyMRyOgkzNxdAwc1zC2DCzlsck9TNRdLzUJJEG0UE+WJ1&#10;scKIhKLbYcSroiRc+VWZi5Klh6IkKkRpLlYsJquS5IKxhKu3y4UxFyVZD2VJNIgpXTdSkklZEpIy&#10;5iLGa6iWlpJwql9Uy5KoEKW5WGwgKUtCnMGCKNXSLrDvoEMcrvqoGm6aS0LeDTIlq5LYbAozQI4h&#10;kUIVoOTveM6y56RoqMFEccoivhhxk01F05IkbW3sFTlJ4kNJEk3JSeVQg8bTSfFrkGPzeBQWiXL+&#10;4j3lstURlEw+FCTRACZc3siByHokdhIkLUeCC+NGKEsnrga0yuTzKIsXBf1tbD2BJKuR2BkknIEQ&#10;zZmpN6cWI9FGMGH1RvYtqUVipt/4CP+AXSDQNlQsaX0oRaIClK6LvoVB46WC2JOQ4WYSYt+iQIU+&#10;ByWzD4VIVIBSJw2Kf6sAh0ZCQjrAV2VIFvDqmpHoZUgUgGkZkg51xxSAsgoJCVkApUJw6lBXsV6E&#10;RAUojWRJ9c5fZwvpItvV6EjIAigVgjdaAIcqweaqtZKkJUhAmdScoSxBwlIGxITWdzMjqtFLkGhj&#10;mNB6HEzXtSy2z1nKgiiV0s2c7gtx0mygllUoQaJClHqB09P1LPbQWcqAmND6dok67qqpSFofSpBo&#10;EFNaj5s06lSUtJ6kLIiJsZBd6RDFioKg3QgaXpUgmRuKlrSepCyIUi0oKGaNojQXX4JEG8WU1jdU&#10;XlQxaEnrScqAmND6tjJofSVpPc4+WqOY1BcFG9YtOqH1kLpCxEG4L1VSrPIu4XLrlyopr6rkhLP1&#10;q/66XL46DWUHcCBv1V/myYvHmgMjSw6E+2er/p5avvVYb6C/vlUQh1Mj7COLDXypkmJZE0XLNJAj&#10;ywtQ7Mri8dh7Xk1fqqT446yFUYrFBShjPu6BYLqUvx71AC1fpLcvVVLo6DHUoVYZiz7rS5WU3Ch9&#10;qZLC1xbyNs0clSzuS5WUzFyyqqSYJspxOA9rf1+d9UBXR/oigr+qrArRDS6rQj8Q5GvJlHClB7kf&#10;dqJx2xbvvMok139w7j7K5u+Po/SW9+UV3fz2vjy2FT/D++PV/6ot1BfBwQdklDFKVYtMda7NZbwf&#10;1uKJrGC4PIlrQvkWF+H2YtX2dzliN+Kn7w6qa3qMVOQk9+qOjjRQZxo0nRNsaV+MBfFVMjnBhpKd&#10;JFj34WPEFj89xob4Jgtihc61iNS0F5z3paZiS/HTt1gH9oJ5HFfuKBA/vWC89Yv7eAXBWMeGSoPm&#10;MFbhrjPSKvlxrIiaUq+x9ZJtkWsvk+CsULQEN9e4Rcz1fGewox8EC2UNgtEgC56fjqHeITYS8n0O&#10;po2hycuFOAoXDfLvDfcEUYUjX5kmdLcpGIs3Z1eXbi77wasLM8FPaoSC+b6Gl+LIQXYW9GJ5Ewk9&#10;pSx0bpbGgSuVF4iKmPnsD3xxtJ/4GUzYzzzsnGZfG+bJEunTHLow7RY4JJATi9O4K2g/2kWHM1bZ&#10;9kIliran6rGT8dN3NlpuUzCz6AoapL9y750H34KDsXm5cFm/hnyuvej95hjurFxwp/OC2+39c8Hr&#10;9g4fJ19y740riMOpypxcXJIcttOzcmGNo3NLObm4aJYqE+F7U9jCMTy55uKqXrDvPkwo1nML/BS2&#10;mXttH8oUxPrYKN9aDLcK/qKOJeTyrZGHpUWtgI38NYmVukqWSHKlocMBQ5YrqaILeZiCZvsqLYXq&#10;X/DtHl9Jjpw79QO7yVnV8h4eDV9+wuOwaFjp+2KS0UPFT++p8G1/YRXCJk/uzRQxsEL6eD82FD99&#10;g8sw0KW6SYtYN6mvURzbiZ++vagQFDHI4utCh3FeKyvX0lUODGApnMOhWZabYwsqNy5N6AfVx8rK&#10;0Rc24L11X6wz9jN++v7ioLeX69O78e/xM8jRXinawzcbZ98b63Y1ff43thM/fXvzsOAXi4gEptKW&#10;gteQBO8KSxvplfrR4QtJcuPHJzwgR/MmKxdyR8tS/bYQXC+LluTHGYZSCJnpu0AAEKaXnwl0LYLk&#10;6Ls+cj0JNX+Qi8xbJt1jofZKYWRsrxSVRnxNKUKMHW4KU4GPhRPC12Uo5BykpCh3pSsYeyyqh7JR&#10;eeuMswbnfvKONU5DHIPJt0j+hTEuC73uS77MCvMhWh7K8+ZfHU0ZX0aS7wz5GMKIr/rIL7PR2WAz&#10;Oi9IXoZbrAplyaI7xBfC5q0g+lccR8qbQe+wS0HtYAXId6ZfUnA1umCBPgip8LW/WcG46CE1ktdM&#10;XEWrBjthOePv1+Wq6UtaR2OJn95x90s9Mj15lPA43lXg2HW+4+xzWN84f5bHGQMcVLjJz16ETGFW&#10;FiW7EGsUk1xIE4TVvJQ340SB71GpDlATQrFyeq/px7OUMuyDY3yL3MjxDMcuBoQ61uwZpjvDHFDG&#10;1kyJjtdYHUrjYb4UZgEuHnr/UJxZtFh4PZRma6y/VrYAWi64zaJVdXSQlTxjyVCxYASPV7J9t6Tv&#10;uaI2S+7E0ZLhJQvBGAw1ShaYPI60hbeX/ChWjdCjkmvGshH8XsnbY92IkoUFBBsMOG02Zk3CyhFs&#10;urTMYekI/qy0clY1Hfuit5cWYyzvkXiW1vc6MqJiyIBiQ/z2chRC05JwFgMbLCABZylWgvmENkvh&#10;Fy8g/PZSRAeHENhgKUhk18FtlsJOXkBYshTIXtsshcZXnKVg+9r3Uvh+Hc8SI+h1VOIYfRHFEmlB&#10;IOJnUokFwReFDFWBVmG++1W5yNNizrBI/OZ0ZB9zuMgk8a18LFiipvAd3nOVuC7cke9MXSDP8HDe&#10;JkpsHE4zpAEK9B5+2NtjKV8AD+R7XUpAYLUIgvDb2VBxGer2llIkcD8+t0CsKNsi5cu9Iyis+11I&#10;hBJzy7ZI32rBLRbSTGB2QbCUuIohRyGGx16NV3UpsxbDogIdGZ35W4S9tgIFw70IP2dLuWlwOW9X&#10;tFmRG2vsAgY1F7ga9hVjRJBnLdipDAttYR8F9U58NEIbFlmMVXASxYqk8xAJ0QqebXEeElN1YRsb&#10;sUDwJoWdX96VpjnbIMTKvrrBPjd7vFIQRDvnJFhes8OGRVeq8k+7+9Qivmo+j5HOC5DgEit3tjPE&#10;pFiwsN/NZxpIkLcv8k3CpliSTk7kJYOnB1XNs0mc/Qh+gnYxsm3iu8X924txRd9mcX/3+u0AhSQe&#10;SGToO26q53HSGREepRKXreKmB+hvSevBHrHvXpKMo7QorXRN2BSE58qvDghrgo6Wpbf3+aVZaeVG&#10;mRYeJXZeWb3Xsfh8sSY4HRahkWf3lW2TTot4ycI+dl9/HgdMCiPPXyVLb5+XLI4vspIkrWlZnFws&#10;hCUL38jDR0a4Rygql20T60+IR0oVyTExgo5KR4rwvW1h5NvCNkYuexTzIkiV/IZaxu/f/7Gu34Uh&#10;ECWPn/hLbveH73ZPT3HUQ/3d8/Gn09tvqPjuh8PdLz+dJqfDhb4zd/Jpe8IPj4fT36aTl9P6+GZ6&#10;/uvH9Wk7nTz9sEf94CXqFEDswr8gBqe4/jT8y4fhX9b7DZp6M71McVyWfnx/wW945OPxtHt4xJsc&#10;H5XbH959vBzudxeCeUUVfnk5H99+c9xtbvH/yefnp/2ZfgLKy+V4e3Nz3jxun9fnrw/H7R5/vT+c&#10;ntcX/Hp6uLk7rV92+4fnpxv45fYGT10+Ul98I8+j2nhen37+ePxqc3iGknYfdk+7yy/cHJATqP2n&#10;n3YbGk36ZfPnTxjM3R06BuctyyKzG41C/hEofrf58bD5+TzZH94/4ouLt+/OR3ypGw3M9Z9Op8PL&#10;43Z9h/H3i6BshfolYXx42h1J63QMkX4OHcbYl8fscH+/22y/PWw+Pm/3Fz9wp+0T+n7Ynx93xzMU&#10;frt9/rBFJ08/3AHn5nxZX7ZvptDp/kITcX17Pm3+B93wP19O28sGpbrXt/fAFP4dk/4c/8AduGKm&#10;7tAEnXx4+dPhDg2vMTl4nsSqzsBIX1SH5c4bLK+5g4rQCyoowhWh6Sc/9+Ozx9P58v328DyhH9AF&#10;wOS215/8t0mTNQYRgtybDx0QEv/AGU5M0Qg3/Ihfed4+3L48YN5C6gF29LjbfLu+rIe/s9Tttjo8&#10;Hp7utqe3fwcAAP//AwBQSwMECgAAAAAAAAAhAPqoz+wHVwAAB1cAABQAAABkcnMvbWVkaWEvaW1h&#10;Z2UxLnBuZ4lQTkcNChoKAAAADUlIRFIAAAGxAAABsQgGAAABm9e4JwAAAAFzUkdCAK7OHOkAAAAE&#10;Z0FNQQAAsY8L/GEFAAAACXBIWXMAACHVAAAh1QEEnLSdAABWnElEQVR4Xu3dCZwkZX038OkBERBY&#10;rmVZmJ2ZOjrq5lVU3N0hRsco4Ap7TNfRmETF5E14NQYNKsJyWNfiEY945I3yekajUZTs7KpEjVET&#10;chjjgezsooAiUQG57z3m2Pf/f+pfPX1Ud1f3dPdcv+/nUzN1dXV1VT3Pv56qp57qAwAAAACABcI1&#10;vRnpVYr56JD0Ll627u+lf7l4qPJH2aY/Jb2LUzEfNNxji3YP8opn6RwtHJePLB684tJbkjZuUcKP&#10;I3Y+nJbexWNM89a7erBfBpXqH7eo92SzH1M0/YrcdNEpDweOGZUOQcdchIdjPa4eTrpmMOPo4c9k&#10;FEA30LnjQentitE+73Dp7b3KH+f181/XiP6U/9uUYTiGfxP3s6IRqBNl2/Aj+qdOpm0tuIL/189c&#10;4mXOi8Z77lDONoMnZaAGTZtu/Hn+YfP54/LeVFGPJmWwhHNF6a3YK8l4yjEnbSN6jPt5D/P/hJsP&#10;9hdpejw0jz8OGijfw61yjfAW6V143PzcTr169uMoc5hyzGCHDKo9svHUbSuL8gMoh5wqDIdbytMX&#10;n2fyeBlUy7A1P3KMoDQPT3fp/JM+dxsP8/JszbuC5vtVx36crQcvre5kUqryw83Sw0ulV0nONatO&#10;okvXWVgyT3lmVH3S3ZM9x19a3vG48h9XPT2ZJ/mfliNaRng3/0/2PKNx26RXmbc0V/7j6gXo2R9X&#10;K/lM5WFbFTJ6s+dqM4bqXHBj38VPlV5a8WAf/y//cfUyl4ofpwW3S2/fOX3vflpP99ym1d7R0ts2&#10;d6V3jPTW1YnvAQAAAAAAAAAAAAAAWF4cc/aWLrM072zbDNUtqUWr/F4a39K1tO22DDa8ibigVa84&#10;33yX3pL6VZsWMP5hWTqZffGo3huOGX1Vehevoh68wM7HtesSthH8l/QubtWHWVq1+EV5KFavdFot&#10;hUX5w1ix7Kkozu7H1kSGDC7eH5VIMhGuHu8Y3l3cn7b3Fi2upWPHdf8r6mIBdBDXYZReSOMagapM&#10;bZv+zWrEfCtq2zfz/5GBS45SI9q2QGqHcxV4xwifkEFFVc81ovu4v2iE2xwtriZfNIInaVj1J9UH&#10;C6Y3MFvlPVZdtRBaVf7cWWKutbuZQ+eOtu49XwZ7r1s/bN41+2EunQMWhsMzyp8u5Gdoys8F+Ul6&#10;W/d/39XDX6phg4ali6cH07YRvb9YVuU2YRtePI8W+LYRfoWKP50JLfzDqqu7Jz+ses8lG8HOz66g&#10;a3hF6U3V6PJAcTh6kfRW6Mi5ZqM9xnululMzlGk2PW351bYOecdLb+c0+mHVe2zWocwnuu084WsN&#10;Xzkkve1r9MNSyA+a/WGtrni9w4ySQOm5Niol7JTe7jpn1ZufJr11uUPeqdKbanTIO1J663LmfGYD&#10;AAAAAAAAAAAAAAAAAAAAADDPnHz0CNeVjOt2+TP8nyuqOeY1fyCzwHyzjOAjvGOsYa+ilmBSIY92&#10;2A9klMIPdCypp1QWE25ZNd4pUepzvFw/lqfLYA2uN1tZdxa6yjGCf4p3mPctGVWD32ggO61u7dF4&#10;x9XfsdBBvKE72yHFdZVjBufEGzquvl+PbYTf4PlkEOZX/NxGo0cXmG3692TZaY4Rvpo7GYRu4YcF&#10;mu0Qy/AlptV/IsI1okmep6AF58go6KakDCaDNZKyGvWm7jTbiN6idpgRfE5GQS/wUyu84R09fERG&#10;lfB47mw9fK+MKuFHdVBWWwD4mUTZSVfLqApcqJbnffG6KwBY6Lh5A9eMPsodlaumHdP/I5nE6p71&#10;LRS0zg8UtKvXyeDyUOddkqkxh19uaxvBg/xfRimOEVwft+wTTptlr7viGOcY0U2WPvvMPM9D899T&#10;Xsajk5hdNPwbnl9G1eBLYrbm31v+3eplu3owmbwAdFHas3OkuGfHyPV7dm74zZ7x9ZO7d45MT+zc&#10;MD0xPjKzd9dZh5KO5ittsMYvAI2dP3DF6dJbTqXCoh6/Z7Oaq/sfLRr+x5MuaRKtesfQGeRU+XyO&#10;FpXeOVimQYqvbKXl1hvWH1f+WyfGz5qZ2DUyvXsHbQPaJhO71j86sWvdN2i7vFk+svik7bSCEW2U&#10;3hJH93ZJr5Ic3Y4Wpl4w5tYrpLehradduUZ66+LynvQqlLoelV6CF68CQFNZmmhhDRoZ6Rnb8L4y&#10;NnTVM2Ww5+btLazVOrjTun6qz1dOpLdXKn7Tkthp9ZrtqR4fX4by+svfSJuQeWt2uGUEd9vDYUUL&#10;VfV2WqMDqpjS5B2vh5yoVHzv2FD4zLQihK0Hb6CTpzcv+p1GG6NhOad8A/NOc03/YRksaXbxt/oM&#10;MG2nZbmATOXEpsthjcp8tONevuh3WvUGbSROabX3x1rN7lLmz3HBW/rrcqkQLr1KWoo/d8A7kQr1&#10;F8tgqkW/0xplSdXq7TRrKBxz8kHN7Zl60nay7LSaZZerTo1pO401qnNChfipJXMiUsx7M64WTm45&#10;7aqnU77/LMcIJqs3Ur2dllDNt9LGt/TgbaN93pGuEdzPG3DT6osqXlLeKGXy1RPOsotD20c2D3im&#10;S8usF3Pr7TSmrqXysvLhefyb7HwwnWSbC2anAQAAAAAAAAAAAAAAAAAAAAAAAAAAAAAAAAAAAAAA&#10;AAAAAMACtGXNpaep1nDy/GaK+JUj3JqOYwTcJG7D5o2ghxw9+DHvHNvwPyujahRNfnOFasYIO24+&#10;uepdLl5Fe1KbtW2r4tRV2S7VaN+FR/K46hbeoEfi1zXWa7CsdocJ9T40ezG3b78YcctydXaI0mCH&#10;9Vlm9Dq107TgChkF3ZS8UNXWotfLqBqNdhhLTkpkELqp2c5g8Tzp2SUr6N4pah5kjd210bz4qckO&#10;61Qni4ZuoFSjXizXyY4Wi1P9bonPDJunCp6H3+YugzBfylJFQ2qHpbRfDz3Wyg7L0kw6dFlLWaIe&#10;VbyMrlryEvCtK7zjZRR0mmuE6sXdluadLaNSxSmscfPuWXc+zFG8M5q/UqRROYzF82CHdR2fTDTb&#10;0M12hmUGl/N01/BvlVHQLZtWeyfzxrYN/0kZVaPZDoun4yyyZzg+1d8hXn+jHcav8Wi0M6FL+F5Y&#10;2vtgyi9fyagSOmkp8nhH9y+VUdBLfF9Ldkzp8pKjeev5BUDVLwFy9PCXPO/Z+mUrZBTMF36LkZw5&#10;1lwXHBu8+kyOV7TDGpbLYB64evgdfnUUn0ny660cM5g+s++ip8hkAAAAWI5cM/ood7bu7a2uW8En&#10;C9K7YPG7MqV3eXKNxVPtrNn7rJeNpIJnUQsPqBHE1YOvW3SKnnZDkk7jJ+lIf6D8rbHWkPcMvnTl&#10;xCkgKZfleJi7wunegIzrK/LnNf92Gv89GVVhy0mXHsvFA05N9B2BjM6pGsfxui7v+iDJbX3eEfzf&#10;1sO673m2jej90luuYgM6RvAp/m/na++N0Y74lvQm0jZ+xTjLCD7C/xd19YNbxp9+7MT4hnfvHd/w&#10;vYkd6yYndq6f2r1zZHpiF3XjZ83s3XXWoaSTj9RVel+y7DBKXT/j/+X46JbeGlzxpmj4H086ymY/&#10;IZP67OHwHdKrOGXzqS4ffV8mKWkpOhmXtsPKfyf/7t3jIzMTuzbQtlg/vWd8PW2XDT/ds2v9J/d8&#10;8fnPlY8sfo4e/Cf/L6UwI7yb/5druMOaHPnOqdtW8qUqGWyIH12S3pLkuxd1CuuU8jg0u8OCf1Yj&#10;UnCVbemt4vVLTyqOW/w/2+v5K5flaNecw/+X5Q7j19knnT3obZLRiq37/BCe4mjBn6lbKZra0BUx&#10;hS/48sZzdH+/jFJ4h/P4gun/oYw5jOuDJAdCgk5u1Hy0nJrUJHJ80Zhfde8MeKaMQwoDgKWncaxb&#10;srLWYV9I+T5XgaP1uXxj38VPlVE9sSDq+y+2HTaftaWww1qXs/XwMenvuaW4w+Z4be4Qfz7p0uQs&#10;PXif9Ncjn1fLmquK5SyJHeYa/qN8VYHKO28cGw5G+cJt2lP+SbU1vvXCD/aVz7PxRO84VdHGjL5n&#10;a96z6bsers76KGUd4MI5X15S/8sK6swa9HT+DC33oKtHF1pG8IAMv0VmKUmWbWvBC3m9qquF87Bt&#10;RPSb/D8q0rokhfRFv8OoUDzJG1gGSwqDV6y28pU7jTeMFVddqzjyN61+08nVGz/BtamkN0EF4agm&#10;hdFBsrPe8860g++2tcqL0MkOS6uJJd9Zkzp5J/KVfxmcP7zDbD14abOOUlLNxivW2dCs5qjlJ1eM&#10;KJTBkiTlpaEj/DPnDXmnyiBL3WGNrk8ybklHehXeYa5Z2aALszT/dZQ63yOD1VQbIdI/f7KmsOqj&#10;S+5X1eVq/qPSq9T7sbSch6Q3VdX61eywrLG1PAtWWaUe3iGDJXwJS3pTLaodVr1hnDzHorhKdb1O&#10;ZlWqhxlt/P9T/ZnqztGD8mwrZYfVppQ0STbIpD8l22u8Q7Juq65qe4e1mJ+nbQzHiC7ebFxeuiib&#10;Qc0Oq85660nZYTWWwQ7Lfnmo3sZIO6NsoGaHcfUD6W2o/KSk3g5rlr0226E90e4OIzmrKpg3Uu/H&#10;trgRUk86nGYnHVUHRb0dRkWOr1ra1ZtlsMZi32F9/OA4nSn+RAYrWIZ/s/Qq9X7saJ93eNrtfFEd&#10;Z9J3mB78Z71novm0vvo31tthrO6BRQfFgjmtl96G6mUXdEr9C1VG0YN/4Y1PP+oHPK+rBxWnx42P&#10;Tvcwnm6b/pOjK71jLN17DW+clJYEUncYs4euei7vCPrcT8/su/YpVHC+Ua2XVOQp12iHMf4c1+aK&#10;f0+wO4mTWbfVIuH1v2KNdxr11Jx9tcIxt62U3nbl4vWY8+0XWc7cfg8AAAAAAAAAAAAAAAAAAAAA&#10;AAAAAAAAAAAAAAAAAAAAAAAAAAAAAAAAAAAAAAAAAAAAAAAAAAAAAAAAAAAAAAAAAAAAwBy5hzla&#10;+KzicPAyx/A2FrRg3Tmr3v20vr5DOZkBADLI2WZ4m5MPpov56BD/d4xo0jH8N8t04vXHXZ9KXLYe&#10;vNQ2ggcdM/6Mm/dnXD2cPLPv2qfwdIBlz9XfucLOB1OcQIr5YMY1w4dodE102niid5w1dM0zyjtn&#10;OHy6TK7gmN54kRJbskxr0DtbJgEsH7bh/yROBBR9TH9GRtc1MnDJUcn8pc8ZwUdkcj39luFLAqbI&#10;aITTMh5g6XJ0/918Shcf+P4MnQ5ulElNeP0clZIEw905q7xTZGJTTj5Sp5PcZUnUAItSUY8mkwPd&#10;zquo0tJFi2JZVOKORrX0edssi2qm+n4u2wEsDXxQVx3gLbONpOzGHUej1q8s2mZZRFPLAFgCqPxV&#10;EYH4QKfTxv0UWR60zfBO24hudgzvS64R+QUzdLYMemvPH7z8BPl4iWMEB2eX40/J6JK1fd4RG0/3&#10;Bqxh70WOFvyZYwZ/XTC8f7Xz/u2UQO+m7vGiyQm1/LTT44TWcmIFWDBsPbxv9oBemB0lwpoEC7Bo&#10;OFT2mj2ggxmKXNN8lY//u2b0kKNFP3SN8O8c0/foNPIPLCP4vcJweIare4MczTaaFz9VFsWnnF9L&#10;luWaQelUz+1zDxtd6R1T0L1TxjTvt4qmNzKmBy/naEZR8v2OGX3N1vz/calMSP3T3PGpoiqj0Smo&#10;nY9w1REWJ3XAlxIYd3MrA1Hi+GopkVGCldEAy1dBC86vSmRzOi2jSPYtJDKAMptWeyeXJzKu+iST&#10;2kKnlbeUlqUHB2U0wPJWfum+GJej2r6SZ+vB48mybNObU1Tk+3Sl9aJORgMsPnY++Mfyg9meQ9Um&#10;vkgxuyxVvmsrwRb06I/K1wnVrWDR46t55Qe11KJvWfmNZL5SSaPaSmRJjX3u5noKC7BgWOomcHxg&#10;u6a6AdyylGpVLePHYErLiNcDN6Jh6eBTxdlE0vLl/Fx1BeFWIyJXDE4+a1Oil9EASw8nsNLBrgUH&#10;ZHRTyWdKnx3yf18mNeTkvV2zCdTn58t0mQSwdG1afdHRs4ktmHFM/0GZlOrcgUtOLE9g3LlG+E2Z&#10;nMoxootno5c/w09RyySA5YWbHEgSHF+IcAz/ynhK68ZOu/yk+AIJRy6PEi9uWgNUcQ+j8tKDlOji&#10;ixyUSPgRFyrP3ekY4QcKQ0GBItLLHT30bNO/mWv4J/UjOWrxlcyNp25bKQsDgBbxlcDyDgAAAAAA&#10;YNHZrF2zqrpzBi45iiY1Leds1ratkl6Yk0O5seFgVAZgqbF1v9FjIrmiHvyKqx/JMHQQX/m0jPAB&#10;GYSlqkkiK+FH/J3BSJPBVrRz9Y/mz1RNiufJMi/No1qzylr1qtX1rcafb7qMuNmE9ipIwyKSNZEx&#10;pyqipUU4HmcZXiiDFYqmP8VtcMhgCX/GNoPPy2AFbp9RepWi7nt8r0wGK1TP6xrB/c6AZ8pgon9s&#10;TWRIv8LLK+jBX8hgCa3TzqIR/EoGG6IM6CV8j04GK7imfyvfw5PBEiSyBewQ5ZKHvNpc+aZPr3ra&#10;T3ae+YK9O0aiPePrbty9Y+SR3TvW79+zY/3kxPhIam2HlhKZaiNx9qCoTmTcGI301kUH9BWOESSJ&#10;MCefyRQ5HDP4NjfxJoOp+Dkz6e1ztKAmE6hWNNRvqPv9lhG8szDUuGVjSsx3ZYmm8fablSWR3XrD&#10;+uN279wwvXfnyMHd4+v3UfeLiZ0b/nbPrrNetecrzx2S2Ur4uODjQwahk8oT3re/3Xf4xHVrj7n1&#10;huesvGXH855FO+jCPbs2fE7NWKWFRFZ7kJQlsqK53bbN8NMy2EguaV1qo+kdRwnu12psBtyWx6bV&#10;3tHNOpm9xDWj9xRpXR3Df1RGJXJOhmW6a70jZP5U1RG+nmI+PMTLk8FMiex/vjBy1J4dG/w9u9a9&#10;dO/1z1t9x44zjv/2J4eOTPZ3WmYLC0zGRFaTwFhVJMvZ+eYPPdJyvmUNBy+TwdTl1mMb4Tu4OpUM&#10;tivHjZpKf000bgdF5/+yh6IXy2A9tH1aj2SwBNRJZOp0w9G9XVyO4rYP1dgqaQcoN2rjmuGPqbfi&#10;lKVwujfA7xiTwQp8sFFi2512wFV/hq/IcfmGWwiWUYkcH+yUCL/EA4VV3ilpDZU6hreFylr7ZFCh&#10;CPwfthamPmYjmUDT06+Np16zkisjy2AFKpM97Jj+hAyWIJFBp/AB2moZoZX5s87bjWU20ollAAAA&#10;AKRxjGC6kw12qjbf9eaXs5cbKovdGb9lJn5INH65+9LFZWhHj/bK4PLGl6o5YcjgnHEBG+/fmsWv&#10;teXtwbcQZNSywMcVt7wsg8sbEln3qDd8LtPWqZDIyiCRdY9qmsCI/l4GlxUksjILIZFxHUP+XHU7&#10;8ar8os7tt9fU9UvDbW1wJxV0S2w9+iK/l6yoqXqLDSNLYfCK5/E24QZIq9dF/bbae2YVqNz1eFH3&#10;H7X04BH1OT3Yz8PVncxelz0cbOB1VutSth68Dnw/0dHDa2TWTFwj2TYVcrYR7eX7g3HUDW+T8ams&#10;fPCkRd/N7Z/MrhO/b43K9fEjSyVIZGXmMZH18wUStZOM8D4arnuvh59/ogNLvchPRqVSByDt+CSR&#10;8bIt+gwdACeqGepwh7zncOvC3G1a7Z0so1NxBV9Z52bbLMfrQoX/98lwU5ShfEdlFLT84mDwAhmd&#10;im+Qc8Lg+a06lZjLcStaScVhfm2v+g7KcM7su+gpaoY6KBL/K8/brN6nY4R3qIyIMjIeVscBElls&#10;PhIZ5cLf5Z1+gR5eKqMyoUR2G6/vljXeaTKqgvpuTox68B7JtZvepI1fJtF6s9lcraterQuROZGN&#10;9l14JK8vRygZ1RJ+k6dKRMPBG2RUDZ7uUqZGZwv7slYv42bypGnzzDVFuCm8+HOU4JDIYtWnI53o&#10;GiUyiizv5nk2D17ZzvNiquoRn7LIYIU4ktFOzlCvkfGp6FwuTKjfa0Z3y2C1TImMI2d8auXdJaPa&#10;YunheXwa5w6Hn5BRFXi7qC5jQubMRzKqlqlTcz4OkMhivY5knMvxDhzt8w5vp6PyzGd4B8riKsSJ&#10;LDpkDUcNH1FhG0/3Bnheezj607TvydLxvaAGlZ4zJTJVFspwupcFlzd5+8pghTiRZX9ZRnxG4N8r&#10;g61S7w9AIhO9TmQq1zaDh9XFjjl0srgKSSKj3qanfq7hv4vnVYklZfmtdLLIahkSmdfP82Qo32VS&#10;NKKb6/1+lcgyJmYqo57Ky7nADDfJqBYdUo8YIZGJ+YhkrTxy0orZRFZ5dTHN2JorDXWAa+FfyahO&#10;yxzJ0p5kbgeXERtFsuzf4x4Wr3v4MxnRMkSyMr1OZLSjA7UDTS/TZflWtJLIWFHjq3Nde1dYpkS2&#10;dcg7nvcBlWPqle0ycbTQUQlJ998royq0lshoefmw7cyQTjUn+LcjkYleJzJm68HH1E43g3tkVEe0&#10;msgYH3i8vs0u3bchUyJjW1e88fj4tkB7EY0+d1BFDi16vYyq0WoiY6pclvKcXCOOHlzHn+NbLkhk&#10;Yj4SmcjF98ni7+eykYxPxY/Sq5uznJAaXl1sLZGxM/uufYq6x6MOjKjha5EYzfN6dSDRZxq8cyxz&#10;IktQ5vMjldj4Cqoe5mV0Kr75Gx/MnFk133/tJDKWvKmGv0tGpaJI+ie87knlcD6ukMiEKiNp2Ru4&#10;acYxqFyQoVGZak4+uJ1PT3iH8sGZdJxg+aCjnfd1mq3h/Rp1z0vnA6m1RFauMLh9taP7B9VV0Ip1&#10;oYOUa6RQArc179kyeyM5Xhd7OP30rRlnOPgc3wDmA7d8eyTrYZvezTJrJmq99fQnsrNwB68+k1/r&#10;6+Yra8Ko/UPbfWz46ooGU/mmtGsESGQAAAAAAAAAAAAAAAAAAAAAAAAAAAAAAAAAAAAAAAAAAAAA&#10;AAAAAAAAAAAAAAAAAAAAAAAAAAAAAAAAAAAAAAAAAAAAAAAAAAAAAAAAAAAAAAAAAAAAAAAAAAAA&#10;AAAAAAAAAAAAAAAAAAAAAAAAAAAAAAAAAAAAAAAAAAAAAAAAAAAAAAAAAAAA0JocdwXdO8Ua9l5U&#10;1MPzHD16iTN4pSbTAKBVTj74etEIJ20zmC6awUwxHx0q5n36n3Q8HMw4Zjhd1KNJW/d/Lh8FgDSO&#10;Fj7LNqNpVyUgSjz5YNrVox+eO+CdGM/h9c92MUeLdthGMOWakuj0cNLS/NfJZAAgOY5CnKg4cXFU&#10;On/wHSfItKz6VTST6Kb6h4OXyTSA5Ymiz4PliaKgv/kUmVTBGvKeYQ1dU9HJpBqW6U1xYo2XGczI&#10;aIBlJafKV6osFR3iyMXj4km1KBFSoonnjTuVcOrOT2WyvUnCtY1wWkYDLA92nk/n4oRi69FjMrqu&#10;OCrNJjBOnDKpLtvwP5kkMk7AHAVlEsDSFZeV4oRC/U/I6IZsM9yXfEYlGD2clEkN2XrwseR0kS+E&#10;FAa3r5ZJAEsPRZVSJHL0IFMiYY7h3ZV8TiWW+BQxE1cPHi19jhIZjTlMJgEsHRx1SonE9OhAn73c&#10;3oxtBP9c+ix1jhm1VK7ixJx8lk4vp2Q0wNJgDYWvie9vxQe5awTXy6RMKGK9Ifms+nx8USSz8wcv&#10;P8Et3bDmRBbtk0kAi17OKbtiWDRUBGmpmtPmwSu10uc5gbRRc4NOFffPLsOfGRm45CiZBLB4FXT/&#10;4fLE4Wj+/5ZJLSlfhp33PyujW5Erj6Kc6GU8wOJVqsakDur270kly1DLMfyLZXRLLLP8fhpfKMEF&#10;D1jEbCPwyxNGkRIbJzLHCB4vmtHdjh7cbhnBjZbhf9g2/NfbQ96LN5rewNo+7whZREn5cmzDe7GM&#10;Lhld4R0/NhQ+s6B5TlEPPVuPvugY4Y9tM7zTNqIHXM3fz1cfy5fD5TL5OMDi45RuKC/UrrWLJQAL&#10;iNef1KRYyN0Fa640ZIUBFo+Np3sDaQf0Quvo1PRmWWWAxcM2/XsqD2Z/hspD01wG45u9bj78pasH&#10;X7e14IOO5v25pXvnOUPBWc5w+HR+gtld6R0z2ucdHi+tMhpuWu0dHY+nhGxe/FR1n0v3BgvD4RlU&#10;3nqxrfu/75jR2xw9+oxrht93jeAhvmrIFX95HfjCC998Vuti+LjxDItP9QUFOpivk0lt8Ppd0yst&#10;b3TIO1ImdAKaHoDFp6JqFHW27j1fJrWhqwkMYPFxtcoEtmn1RaXTutbRKWLZ/TQkMFj2qp/hcuZU&#10;Nck9rLwM5uqXrZAJAMtT3M7GbAIrrPJSmwPIhi9yzC5r46nbVsoEgOWpmJ8tM3Fnm+ErZVI7cuXL&#10;4iuGMh5geXKNyquIthb8j0xqS/mytpjeWhndsi0nXXqsY4SvLu9kEsDiYWvcJsZsophrvb/yZRXM&#10;7SMyumW2Hn2ofFny+AzA4sI3g8sPZG4gVCa1pWJZWrhJRrfMNapvH4Qfk0kAi4td8XhIdEhGt6V8&#10;OY7uv1FGt6xY88gKwCJF0eFAecKgctlbZFLLypdD0fBvZHSL+HL/bNnQ1aLMDe8ALDh0mnhyVcJo&#10;6zTR7fOOKF8Oneb9q0xqiW2Ed5Qvx9LD78gkgMXJLmvRKX7+KntrUonCoPe88oRBp4j3y6SW8Asl&#10;kmXETbihHiIscs7AFadX1MKID+yWOEbw58nn1TLaKDu5w95FFcswwx/LJIDFrfJiR1sJ7PryxNFq&#10;u4iMH02Z/TwavIGlJVfR+E3Gpq8TVHarKDu1GsHo+75b+iytx3mnXjkkkwCWhoIWXDF7BS+YcbTg&#10;TTKpKccI70sSCHfcOpRMymS2uTZ+2URwr4wGWFosPXxsNqFkP1Wk07uKlz+00q49X7lMPmfr/kEZ&#10;DbA0FU3/yeSAdw11VVGaBaivunUqfuxfJjWSKy93tdOiMMCiFLcTH58u0ulf08RS1Coffcny8gir&#10;7KV9ErmQuGD5sM3g86XL9yY3SOr/oUyqYRn+FF85LO9kUo3Rld4xHK3ixOWjzAXLFz/6P5sYghnX&#10;yF62StFvG+Gds/fc/JnCwNXrZBrA8uVq4btK5SWKZrYeTjsD3okyuSlXD3+ZXCm089w8G9o6BKhh&#10;DYXnxa868mdUs2+mP8WtUzl68C+Osf3PLSN4WdHwXm0b3j/QfE/wxQ8uz6nEReU0bmNRFgUAjRSN&#10;a36PThnvdw1fNRDKnUpM1Kk6hZSgHN1/3NGjq+QjADAHfBUw6QAAAAAAAAAAAAAAAABKNmvbVm3W&#10;rqnouOUnmdzQ1iHveO5kEOZgbCh8pqUHL5BBWCr4damuEXzENaOPJp2tB1+0+XkrPZx0zfAhmbWG&#10;kw+/5BrhDTIIbVL7QA+vpm15poyCpaLZ+4jPH3zHCeo9xto1z5ZR0EGujoZOl7SsL/zmR0jOWfXm&#10;p8kgdEg7zc3BIpI1gfHTwrbRctNm7dQTnO+6hcn3d2Idmi0jN9c3zMAClz2BcUMzlU8NO0Z0cdEI&#10;x2SwZGTgkqM44nE7Gdz6k6r1zo+YGP4HZJYU3uH8GZ7XNqIH+Lv4M64efF1mqGDng3tVjXo9uL2o&#10;+/fS90xSWfIKmVwyNhyM8mkYlScP0Pz7uD1GflZMJpfhDMSfot9E6+zfxI/FcNMFZt/FT5UZMrHN&#10;4EYuu9J//i0P0X9+Fq1mG9t5794ijVfNJPADpvzb9fA+mQxLRWsJLPhrO++/SwbpINn+Bie/vSCD&#10;ir0m/O16jXjSwX0zJxoZLBnqu/BIixKLDFbg57wKWlj6TsZtKI72ecfIYAkvuzhc+fK8tLbvLSO8&#10;SHoVt889os5LH/r5wJf+ZnK27h209e2vleEKnBmktBmCCLbUtZLA1AUPM7xNBlMTGEUcPlDrnhrR&#10;gXZDVVRSLT1Jf1M07xMU4X5HBmuUXzTYusobpgTyORmsi6MN/UtdZy532hkiC0XSR20zOlcGU3E7&#10;ItKbQAJbqA7Rzrnuur7DZLDkJ19Yr03sXHfh3vH1n9kzvuHOifEN++j/wYmdG+pEiOwJjJWfXlUn&#10;MDoQf3pO8xeb58qbWCtq4YedYf9VMthUs6turuE/Kr2KqzVuMZhfnk5R7r9kMFWWRk2zNL1Ny/lb&#10;Ou38ExlkmRLYxPjIzN7xDZMT4+v3T+zY8PDu8fXf2bNjQ7B35/qR71+7+miZreSQ19fPx4cMQpq9&#10;u0aeRxvyUtqQn9q9c/0/7d4xcuvenRse27Nj/SRv7N2UYHbvOGuGEs7UxM6R6d20EybGaZi6vbvO&#10;OpTWyaIrtJLAtgwHG+hA+oEM1iSwrG8nKT+oWkzglDijaSq7fLxup/u/Ki83ccQtUoTicqGMqsBN&#10;cPN9v9RlSUenxQ3XcdNqb9Axgq/KYENVCSpbAtu1fiptf3I3QccAHRt8HExTZjqtjgs6HiiTnaJM&#10;lhLlhoN7dpx1z56d6/9rz/i6L9F8f0kJ1fn+rtqECU0kORd3d3xy6MibP/usE34w/tzTbh5//tmc&#10;48lsFVo5wF0juGWztq10P6wmgaWUr9LQAT/j6u9cwf3xZepsry/iWiZ0KrafX0XbqJPZS7ilKm7Q&#10;lC8+FKpecM4HOL8EPW055Z3Mnso1tl9Ep39XxkONtZPA9u4c+QRltq++6frn/69bb3jOyonr1h7z&#10;ba9PNc6KaLXAtZLA5DSotDNrThHTC/I15KBSy5GLEJkPkHZedVTOMaKbrLILF5Tgfuzo3ktksC0j&#10;fZccRad+35PBBrx+yqRaTmCwiGVNYJQQ3k9R4C4ZVKoTmKP7XyhogSuD9eS4Gpb08wvI/8o2wtTo&#10;mqbRBYms6JRwj6V5Z3P/xhO942w9OqAmtI9OXZtfbaQy6o/ONaI1MsiQwJa6LAnMMsKxtPmqExjj&#10;1p0aRTHH8O9xtNCRQYWbWst6mujq3nfpNPE/ZbAtlFG8nspyH5JBFZlHM7SH3wiVwf6bEu7HZDBF&#10;fJ9NBhJIYEtdgwSWK6x68yl8Cb1es9RpCYzLK0Va5to+7wgZVULf9aCjhz+TwRJuUJQO0OmNtTd1&#10;+d7Sl6ov43OCpFOy3dRbEck4kbiGusqoxrt5fz993xu5v0yObyJLfwnfh7MHvZrL/44evZXfACOD&#10;DXEZlNtrrM4sHPOatfz7ZLAcEthSxwekepGCqu0Qd3wpnMtGXEtCZkvl5r03pNXkIDlKTE/yAcdl&#10;JvUmFD2Y3DoQPkump6KEvI8vq/NBxxc/+OpdUQ/fLZMr0DyX8+Vznk/Nz5/T1SX6ikRn6/5eTjxq&#10;Hur4VO78ge2ny+RytM7hr/kFEfG8/oxF89L8/yjTM7HywVX8Hep383J4W5rR3TQp7bRWXRWVfoC2&#10;tFNeavUzPH8731NPp5bVyXUCAAAAAAAAAGhKLkZkuxcHi1x8LyngB/4y1W9r7lCOl2cZwUdkBBB7&#10;ONjAtUpmX9S3tC+Z23rw8/j5tmWekagERjvc1cOrZdQcUQKj5Tl68P9kxLJna8Ej8b0q9bT1L/km&#10;s6VdvVkmL0lFw/8FZyZIYEhgXcVVmvhRfUfzKp4dW+qQwAQSWHdx3cO06lJLHRKYQALrnjHN+614&#10;W3ivkFHLBhKYQALrHtqm3+FtIYPLChKYQALrHq6AWzQ9OsiWXz1BJDCx8BLYoeRgrP4/X/j721oH&#10;buswPsg6ou316LyafVQDCUwslARmm8Fr+TJ2kXYKf36289WjH1l3lHr0Qw/eJ4OKaieDHx/R/YPc&#10;yeh61HNTjhZOqoY6S+tB/fwMluF/Wearq6j7j3LHB1iR1sfVPDVc3tl68CuZvS5bjx7jxksr1yM6&#10;RNtqmtv9cFOeg6vH1S9bobaNcfXLZJRy/op3nDC7bQLaNm5N62GJ8weuOJ0fcq1eH76IQ8uekNkU&#10;JDAx3wmMX6XDzzRxQuIrbpTIbrCHo3NtzXu2Pez/qav7+/nA4J3lmFHT1pTUbzGD98igiiJ8QPAy&#10;+LmzOLGms41oLycIhzsjmqZ18PktJAXTG6GE9XF+nkotp8lVQX6wlDvV4A6tdzJc3rlm9BuZvQYt&#10;/0F+9ozXm7+Ttsm/2Vr0+oIR/olrhuMqMqptElCCyXaFkhv+4W1j5SPVfAHj9ShtG36OjvrrJDDV&#10;/F2csGj9udViLfDdfPgaWhf1kKrKGGn7bjTjB1mRwMR8JjDaCR/nAzo+YBvtCK+f1k89UGlp3n/I&#10;yFTlCSzO/elApM/SYMPTK24pV82rDrK+uuty/uDllOPTfNTJqLrUgZdhvnLJOnP5jQYbrXOO5nlQ&#10;ZQiUONKe6i5XncDiBEPbXg8foMGG20ZuNXBibhR1VVsh/Ju5nyIsEhibrwRGOeAL1YGkBU0P/gTn&#10;kHJg191pSQJT0c/0KPF6fyyT6uLlqnXJ2Bwac/O0bDqwZTAVN3/QQgLjBKMikzMcbpFxTXHEyJLg&#10;yxOYo23/dz74x07zfksm10X7kU6VOWMLMtQ88fr5yXDL8KYo8n8TCYzMVwJTuWfG05sy3MaFKgvJ&#10;cA3+bjrV+0suK9BO/rGMrssaDi/lUx86uP9dRmVSGPYvVp+ravuwXCsJLD5Fo21yutfyu9FcOq1T&#10;mQmdOsqoGkkCo+5FnJCpjPlhmVQXZVSXx9tGtUmSkdfPV04pMj6GBEaSBFbQqYyhBy+da+fo0Uua&#10;JTBXj37IO65wujcgozKjctSdfCBSb2rUUwnMDN+b5RSOqYMtPq1pmTqd0+s3r501gW02PFNFUDOs&#10;Wy5rxhoO3qq2uxGkXoRJEhjvl7gSbnN8ah233JXtDCNh6/7P+buQwEiSwDrdNUpg6lSvwYHZyLkD&#10;3onqOzQ/tX3D+PuDGToFbdqAzPl6mFfzGsH7ZVRLXD3YzwlUBmtkTWC8LeLm5OaGE3u9zGI2ggUz&#10;Y8NXj8rohnh+bshHBlvCGQYSGEkSGB1kNe+7ahcvr14C40vmfHXNMbx/k1EtU6076f79MlghPoiy&#10;RS+KuAf41EoGW8aP5PABW+8gypbA+JRaXSZ/XEa0jfbh3/DvT2t3sRTBMkZr2j/f4/nbfdMon8Yj&#10;gZFel8FsLXwlT+d+PhBa7fj9Wo7pT9c7zeFlZz0FooN/ig7sqbTvydJxwZ+/rzAcniGLrJAlgVEE&#10;HOVl2Lpnyai2jfaNHq6WRafRMqokSWA0LdO2ofkOxplHe/h2CBIY6XUCo4NugqfPuatzgYSnxe3W&#10;N8cJrGa5bXSFwe3Pk0VWyJLAbC26lpchg3OV44OaymE1N9NLCcz0b5ZRDfGN56wZVRrLDG5DAiO9&#10;TmCuET6hvo+vfM2xk0VWkO/O1Nw1ny6p082UZbfSyeJqZItg3td4nam3pQsJ9Tj0e/h7ZbCkdIpo&#10;BKGMaogbiG1UvmyGtuuXkcBIz08R5QqTDHacfPdfy2BDHMHqNDPdEZkSmBF+oHPbw+tXp2Z6sF9G&#10;lJQimH71y2VUQ7ZGEcxsP4JRGe4mJDAyDxHsIp7+0tMuP0lGdZT6LWVVpRrhKkeduHpXT5YEVtCC&#10;dbzOlub/bxnVNq6bqH6/EdTc/0sSWHlVqUY4cXFilcGWoQwmep3ARvu8I7nwTAfewzKqo9RvyZjA&#10;qCA/zfPLYMdlSWBMvWBCVbSdG8eIrq/3e1pNYK7u3aW2ZYNT4EZUm/lIYL1PYEydmmU48NqhfkvG&#10;BGYNerq6RG6Ed8iojsqawPjKnkTSOZXDyuoC1mg9gV0Wl9n0sO5+bICOAUQwZT4SGH3Xd9QO0Dp3&#10;7y3RSgJjXJCXWh8duchQLmsC+4MVl5+gqkk1f5SmLpv2n9ruRvg5GVWh1QRGcnyPsJ0KAZYWfFDt&#10;BySw+UlgjB/DaFTlqV3qt7SQwKzh4GXq4M54ab8VWRMY48ij1kNrvS4i16RXlYQb/IY2EhiXw+7m&#10;z9jDwRtkVBbq0RaOykhgZL4SGL8ITx1QcQXVVhIZ78B90l+j1QTGaH717BUdoHWXm8bWg+3Sm6qV&#10;BMb4wOSDcmzNlYaMyiRJnI0O5nYSGOP14YtB1JtpH3HC4nWhz6A2PZuvBMYoZ9zKO4MPcJr/bTK6&#10;LkePPhM/mlG/elM7CYzxmyVVeYwShbvSO0ZG1xU/t8WXxOvX7G81gRHKPOR5MD1IrQpWzjLCT/Dy&#10;eZvw08YyOlW7CczKczmVnzKnddK89TI6TU79Xppv62lXrsHzYGI+Exhz19LpDR2k6jNGME3dg47p&#10;v27T6ouO5npwVEZ6q2uGT3Duzge01C6om5u2m8AY16pQ5Q46MPiCAZVr9tj69udztaitqy4bVs84&#10;qaYE4kRO6/V9+WiqNhIYy6mb33lPPUhJ2/GgbfjvGKVEP9p34ZEXGOFFFLEeiqMWzZdx+e0mMGav&#10;CX+bf4f63VQmo98+fj6VG52BS45yjeAtrh6oeofcXTAUPpM/gyeahUpgOtfJ62ACo+W1evXJMqgs&#10;pK4u8oFTXhWJT92CaVq/A2v73KZtUPB30w5vK4ElOOGo57PUQVW5LpzQKQOoaH+iHr4NIA+UtmH0&#10;cEpc++NbCXwKO7selPh53aa43UWZuSl1VZC2TTsJLMFRiTNBzgDKtwnvHzol/LXMptB2upO/b9kn&#10;sAUqt1nbtqqge6fI8HzJcS79ijXeaVtOuvTY+TxYHPOale6Qd6oMzjveN7yPZB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m1Tmr3v001wjPtLXw80UjPOCawQx3&#10;lulNuVo0aev+waIeThbz3lQx708VdRqnBQdp3kk3H8+r5jf8m2kZfzx22ttP6uvz+mXxAAAAc7fR&#10;vPg4ywg+YZvhPuqmuaOgNMOBiP+rzvCnOCA5RjjtaMF+24h+QgHuBhr+FH32I67pf9TWgy+6evhd&#10;+n+fQ8tw8rQcI5ji5dF0Wk50qKiCG/WbNJ6mOUbw3/awd66sCgAAQEO581dcfoKthwdU6UkFKQ4u&#10;1FFw4eBjmT4FGP9Be0342/FHOlZ6ytn56LMcwPg7nHxAwZIDZXTINT0KmhQ4DVoHPbxU5gcAAOjr&#10;s0zvci4Z2Vw6qgpcqqRkBF/ectKlx9KsufgTvWFr4SttPTrA68ZBrGK98h6V1LybfideLwAAWE7G&#10;9Oh3bc0/qC7rlQcI6o/vZ/mfodlaClr2cLCBP+tq4WTDzvDvko9kdvYJ71xBpTNaz/J1jYdtKjXy&#10;pUqaradBFgAAesw2gn/me1GVwSAOXpYWPHbugHeizNqyrUPe8RRMJiuXW9lxicoxgq/S7G0HHMeI&#10;vmwbVZc7qZ/vpzlmuO+8obecKrMCAMBSYJvB//A9reQ+U3nmzxUyzuy79ikya9vcPvewuOJH+fKr&#10;Or7fZfhvlo/MRb+lh+92VNCsLJ1JMJseG7rqmTIvAAAsQjmuJWibUXrwoozeOXXbSpm3A7x+WuZD&#10;cc3F8u8q6yiIFQzvefKBTuDfeEu9AM2XN89c7R0t8wIAwGJwAZVCqPQ1NVt9PemCuJah7n+UZuv0&#10;PaRc0fB+Xvudsx1fTuT54tk7x9XfuaL2EiN3/HuDaa6uL7MCAMBCRgEqNZC4eW/GppLQaN+FR8qs&#10;HWdr/rVxqajyu5PONsJpmq1bFTByjunfk/rbTW/G0YPJc1a9+WkyLwAALDT8kHBtaYS7+PKhzNY1&#10;jhacw5cMa78/7qhEtE9m7RoqgX6etkNNIOUHsjmIUqB7ncwKAAALwabV3tFc0kgNYFQy4QycZut6&#10;FXSz7+KnWmZtAIk71arHv9JsXV8PVw/ew5dT09eDA7r/BZqt6+sBAABNnDd85VBcbT6tQgWN06MD&#10;o32jh8vsXRffm6peD+58Kgn576BZehE8crYWXZteKqUSIZVKXSP8Js8Xzw4AAPPA629UkYJb4Rjt&#10;8yiAVTQPRRk3D6txnIl3NCO3VZNRaesScduKrszWSXV+j9dvGdGBerUlHSPgS4vXxPMCAEDP2Ub4&#10;QEWTTC10fIlRldQoCHJrGBzwVKUMvgzH97Wo44CUNNLLVfWTedSlOi79VXWWagw4fX3UetI8XFJT&#10;9+7KO506Wia3mUjLpi5STU1xP9cuVOvCHX2Wvz9uiorXnxsj5u8LpFHi2u+t3wXcFuNkYTg8QzYn&#10;AAD0CgWCv6l/3wdd1q4XFV4AAKDM2j7vCFWCabn0ga6mi0t4fK8OAAB6IEelh2vUZba0TLmlLr6k&#10;yM+QxZfl+BIeP+flqxdZqgZ76T/3F6lfvfRSajvy5Tsn6S91POypZVZ/l/oOo2x+9b3qYWR1OTO5&#10;PMgN+tr0PfH3J99NHY238tz6SHwJMf6e9i6lVnZqHVAaAwDojUM5DgL1SmEcDCwjeEAqOrCksoNU&#10;eKhA4w5Jlzq9RVzRJLwhPbj4M6NDXqcetJZ1LlXmSFP+m3KjK71jrOFoaEzz1ltasNkywossPfSK&#10;RvhhCmI7tqzxTpN5AQCgW84+4bIVjWokcqmCgtxrZfYe4/YTo6/GpaTK9eLg2sEgBgAAi1HB9EbU&#10;JbaqIJF0XIPwFWveNU+lCgliKSUxBDEAAOCmnc7n6ubVQWK286ecgUuOktl7zOu3jfAbXG2/er34&#10;Eug5q96NtgsBAJazMdM7t2g0ePkkBbh5DWJmcGPaeqlGeOfw0k0AAFgCNhtX/batBQfTAoXqqBTk&#10;aOGzZPYe8/odw78pdb2ohFgY3L5aZgQAgGWqP2mlIi1YqBY1dO9jMm+v5RwjvCNtvSzdO+gYninz&#10;AQDAcuXo/uNxNfvaYMHj+fktLhXJ7D3lmMGDaetV1MNJeyh8rszWUwUtdGw9OhA3qVXbcXNWMisA&#10;AHRb4fTwDK5KnxosqOPmqAq6d4rM3lNu3ft13DJG9GKZrZf42bXv88PWddaLH8L+hcwLAAA9kHON&#10;4GEqRaRnzDzeCD8nDzH3VNziR+068WVOa9h/lczWSzlV4kpZJ+640WJnKDhL5gUAgF7YrG1bxYEh&#10;LWPmzjGjaX5JpczeM3Gbjmnr5M/YWuDTLD0NrA6VsrjV+3rr5JrBj2VWAADooZw1HH6iUQZt6/7P&#10;eb549t6o9z4xVWvSCL/Uy9KhzTU5815qUE3agIzftwYAAPPC1oNfccBKy6ilhfZPyqxdt/mUbavS&#10;mpxKOtsIb5FZu24jlULjyi9pl1yDGW7YmAIYWhABAJhnOVsPD9S7tMgvmLS06GyZt6ssM9jcqDUR&#10;Xk+ZteviAJYW3AN+2ebU1iFvWGYFAIB5RoHM/3lqqSOu5DFpD2/fKvN2DQWO9zgGvy6lah2k40BL&#10;s3X9cqJrhk+ktd+oLrHSOuChawCAhaffUa8VSV7dX5mB2wY/DxX9pczbFa4W/HvadycdVzaRWbtC&#10;XULUuYp/vQAWTJ3Zd9FTZHYAAFhoNg9GWnxJrzYj59IJBbrf0GzdeBA6R4HyV/VaEuGOA9z5Ky4/&#10;QebvqILuvUS9SDOl8WGu/OKY3g0yKwAALHD84sx/p4A1XR1UuOIFX1LbMuitlXk7JWfnw0caBTF+&#10;O7StBS+U+Tul39HDn6W1nM/jOHCi4WEAgEWI32bMmXja/SEnH027RvgQzdahe1Ref6OHilWnh5OO&#10;HvyFfGCucrYevDb+zurf58/w5VNLC2yZFwAAFjM7HzwZ12AsLylRP5VWLCN8oK/PPUxmbYtLAdPW&#10;/fqt61Onmn4y/S/Q7HMKnJbunRc/VF0ZvDhY8zo4ZvBnNFtPn48DAIAuW9vnHUGZ/O1WdenFDGb4&#10;vhHX6tu0+k0ny+wtcYe8U2mZjUtiXCo0Qm4ho50Ak7PN8NPqYeqyS4dJSZPfaO1o29fLvAAAsITl&#10;7OGrN3BNvrg2Y3mJxp/h8XFrH9lbwi8MBOssI/hIUYuubdiZwV/LRzKxh6Nz+ZmvygZ848Bl8Vus&#10;tfAHNBtKXQAAy5Wlh+dRMHui9hJdEtDCxxwjfDXN2vVgURi8YrUzHH6TK6VwJZTZAEuBi0pg3Ho/&#10;l8jm61UzAACwoHn9th5t53eS8eXB8iDCQY2DC79/yzaCJ+MGfUeTtgc5wGUIcrPBxxnw1ttm8FP1&#10;MDa3Jq9eL5Pcs+OahfTdJq2DEfzmbP2yFfQRlLgAAKA1Z59w2QoKbG93DP8uLq1xsFH30EoBR0pK&#10;FHRsvi8WBznVcb8q4XGQUo0VS3Ciz/B/HsfPtakSlh4ccIzgq2O697vy1QhaAADQLVyq8vo3mt5x&#10;3JSTNRT8nmNEF1Pp6oP0/3pXD77umOE4N0JMQept9rBXtE4P82Onvf0kt887QhaCQAUAAAAAAAAA&#10;AAAAAAAAAAAAAAAAAAAAAAAAAAAAS49j8KtBVLNFk406i1uhMOK2+fiFkdR9/pxVb34aLaKdB3Fz&#10;Tj78Ei+3aIRfkXEA8yXnGOENfFy7ejRpaZQmjPDAaJ+XNBcGAAuVauNP9w7GQ4coINXrKoIVJXpv&#10;i2OGP1BNLOnhpGuGv9msXbNKpjfDn/+SajjXCL8h4wB6ztaC2/iloXQc8slU9XEOAAtdHMR8CWLt&#10;cg9z9Oh9Tj6YtmhZz+5TJTSABc3Wgy9yyauoe+fJKABYbDoTxGZRqexr6nUgRvg9GQWwEOXUO9io&#10;kysNALAYdTqIMUcP/sIxgmlbC/6RBlMzCHs42EABz7OGrnmGjMpCLcsx/WvoLPrXrhk9wZeCXCOa&#10;dPXgUdcIfuEY0avUnHOjvsc2grfQOv6Sfsvj/B02f5cZPkHjfk3f/3Y1ZxuXn6zhaMg1vH91zODB&#10;ohEd4N/gmNE+2hf30Hf+pczWEkfzt9H63W0b4T5+iSftg4N0IvGQq3vf3bTaG5TZsuLflKNlvM82&#10;w7tpuU+qdTSCg5TpP0zreGNhlXeKzNdtal2KRvB+2r930TZS6+Ia4SSt36O0brddYARb41mbcwau&#10;elbB8J5XHA7PUEHMoBMuLR5X3rlD3nPkIwCwkHUjiJGcq4c/41eHbB6MNBlXwc5vf4N6a3J+e0FG&#10;1TVmXH0mZfLTHEQok36AMp7Xy6QKZ/Zd9BQKnB90dX8/v9ZElQgHvBNlclObB6/U+DPqHokePlbU&#10;wm00OjWjpkw0osz8cQ4Y/DqVrZQRyqQ0OcsI3sTvGSvq0aSjBTu2nHTpsTKNlb6Dttmf0XcfcDX1&#10;/rDP0qi6gWJsKHymqohg0j6k9ZHRFZyh4Czadreqe5ea/6iMTrVljXca/xbaztOWGd5p54MXyiRW&#10;Wo/NA57J+5ePHX7VzDmr3t3xy8f2muCFttrnFJCN8DeO4aeenJy52jvaMsJP0L46wOtDgW2/M3DJ&#10;UTK5xpgRnMW/y9KDF8QlMX/GNrzf4XHlXZGmy0cAYCHrUhDrc4aDUTpzp9JL+mXFLEFs7LTLT6JM&#10;/wBnwGN6lLw/KzMu1fB9OvqNj8uoVKN93pEWfY96b5cW/rGMzowCjyu9Nfg3cEasMuMGmWs1d6V3&#10;jCpRGdG0jKoRv5Ms+gn11g10Wdmm/yAHDUcLHRrMurx+2sd3UOCYtIbTg0yrtgx6a7kUSUF5unB6&#10;eIaMzszKh5/gfU4nMvfLqHrKLifiDdgA8+IQJcRDXl+/6rhfMp+J69Ym76FqqltBjNn8Ukg9/GVa&#10;JtEsiFl6eB6vF50pP0yDc8qkORhwZrV1xRuPl1ElhdPfOqBKU9TR4JyDQTkuKXHJi4LDbTKqZRzA&#10;bT34FfVWrNvmU7atsijo8PvI5poJ8+VC3gYy2DKHSmUcUDuwHq+lZU3SiQRvrzktS5U8G/+mjgax&#10;71975lP4f0WapE5NBFgsbv2A+dQffeGM03+6Y91zdu9af+7Ejg2v2bNj5IqJXWf91c071n1u7871&#10;/7R7x8h/7h7fsHti18jP9+xc/xvqHtszvn7y5n8YmZnYuX5qYpy7dVMTO9dN7d41Ms3jaf5p7nja&#10;zeMj1M/jaP6ybu+usw4l3Z6dI5kzpG4FsS0nvetYfn0/X3ZqJ4jJ5cMnZXBO+P6NCmT5YL+MKqEg&#10;sJ8vU25a7R0tozol5/Jzdflghi9zxtug5e5wKlH8kC9vyjIrUKnpW6pGqOE/LC/QbDUI5+hk4Rq+&#10;v+Sa4StTvj9TZw15Y7bmH6QS6XWy3LaowGOED8ngnIytiQy+fCv7PG27dCyI3XrD+uMmdq2fStLf&#10;xPhZlCa547R5lkqrkl6nKf1z+p2+mdP0zrOm+XOqozS/l/IBlfY5Pe8cOUj5waOUf9xD+cjPqf/m&#10;ifEN/0H5wDep++yenRvet3fXussndo5cuHfnhnN2X7/+jL3XP2/1oRZOYAFKqktEMrqe3C3jTz/2&#10;5l1nPmPP+PPPvmXnhtfsvn5DsGfXhk9N7Bj5xsQ/rPvx3vENd+4ZH7l7984N99MB/QgdwE9SYDpI&#10;gY8O/JFpPsD3/MP6yT3/sG6SE8DNPF4FuziB8Dj5rqa6FcRoue8qUpCiDPivZVSFRkHM0YLz+bOu&#10;5o3LqLnKcTDhrjJYef1OXj28ffdcM7JqW4e84zmDLPI9F9Ofov8td5bpqf8UaCdlsWn4/uP/5QfH&#10;ORjHNUO9mzJW5ogzcrUN0tchS8efdQyfv/9GWW7LaB+8ko8Hezh8h4yas2SfbzQvfqqMKtfZIDa+&#10;bjJJfxSoZvgElE9E91I65fS6d3zkIKddTsN7d55FAWrdk3HaHrmfxt21Zwen+Q0/ohPVr+0eX/9J&#10;+u/RPBdS2n/Jj8ef//TfXLf2mGZ5S4v5EMDCpA7kQ9kP4C4FsRzXZOMzaxmu0SiIWYNXv8DOq7Py&#10;f5NRc+T1x5k1dX3XHSYjCQUxKqFRifGeTgcxrrjBAYW/kwZ7mqFYWnQ2BYWfclCTAPN4vaCmAlg+&#10;nC4Mbl8to+aFZQQvs3h9Nf9aGTVXOb7HF2//1H3b0cuJnOYQOADmQeeDWBwwbCo9jGnb18vIGs0u&#10;J/J68eWgTjT9U9C9/8XfxVXwZVQJfc+TRS2a3Gh6x8mojuGaflx7kEplwzJqPlBJzbucL0mmXZbk&#10;iixci9Qxog93OpC3yuJ9Pod7c+Xo+Hu5Or6M6A4ZVa2jQQwA5kkHg1iuMBQUuPTFmRHXypPxqZoF&#10;scLp3oAKZCqTcctKT60pmN6AqhyhMvDRmoDonHrNSs7cOTMz+1IvO7Xt/MHLT1AlIS4RzOE3dIJr&#10;hBfxJVpan+qSTo628z1F06P9Fl4k4+bFluHw6ar0qHNt0vYDi2N4prq0agSNKgUhiAEsBZ0IYgUt&#10;3GPnk2d6tr9aRjfULIgl+JkpFYT04NM02FJmUzTDu+NShn8TDTb6bI63gXq2zPD/noZb+p4xzVvv&#10;6MG/UG9qhsm/Uz1/NRx8lQZbWXa/q/uXSX+FjSuvNM49LvMzcP0UxH7MAZUf5JVx5XJUArpO7T9a&#10;Vx6OR2cz0nfJUbwNZHDOuHq9qtU5HF5Ngy2tS1yaC6YpgH2ZBht9FkEMYClQpR3KuCwtep1jRBfX&#10;7YaDqygYfJwyu918yScOWvRZLThoacEHWy0tZQ1ibLTvwiMdI364li8xUvclfkA1rvWnMqocP1dl&#10;m94mysB+wCUrOhOfpvX8mlpARlxyosyPW4VQpSfbjHZaw9GLpGKA+h7+zoIWrKOg+jH1XFm8DR7d&#10;etqVa9RC6jh3wDvR1vx7k5IZrecOV/d+l59Ro8lq2RupJFgc9l5E675TfT8HPiP4ubwtoAJ9559x&#10;0OHKH/R/H633Fdagp8tklXk7prfWNcNxedRh0h666rlqagMUBP6eg4CqKahHv3S0t/2hc+q2lTJZ&#10;LVfV/NODt3EA4IodfDyM6Z6l5uiQkYFLjuKTEF7vuCQdftrWvefL5WW1vc7WL1tBJzkW7a+fxM/M&#10;UaeFn1cLaA5BDGAp2LTaOzlLx5cH+b5RWU0vlaG1a3TIO5KXK1XDW+IMXHE6VwAo6sFjfOOeghbf&#10;g/uVZYRXuvo7V8hsc5VTlzSHg7+hQPAQfwdneBS4HqHv/qQbV5Rodxv0q9YxaNncAkm8bG45InzA&#10;1YP38HaR+TLhh6gp2G2lk5HvcobP24SDGwWar285LXy6zNYqdWLg6P4fuWY0kVSS4DceqOWuKQWU&#10;njjv1GiIAtanHSN4QoInba/gDtpul8j9zJb3xUZz20qHOhkEAAAAAAAAAAAAAAAAAAAAAACYB6N9&#10;o4erd0JpwZtcLbykMOSNyKQFwzGjt/L62bR+Rc07W0YD1MU1DC09fKNtBP/s6MHtthHe5xjRfa4Z&#10;/GIorv4Pi5Bt+H/K+QDnB44R/omMhuVs02rvaFWdOx8dUi0w6OpBzAXkkHruhdeP28OjDOn/yQSA&#10;Mu5hjhn8lJ+p4uOkqI5pfnRAPVc3HT/7Fqn/3XjZJfRG0fB/wfkV72PXCG/Bs3CAIAaLXc42wzuT&#10;wKWOEQpa8durSxncnJ79g4UDQQxqIIjBIpbjVllUhsad6cs7zmCpQhCDGghisDglxwWVwOg/lcbu&#10;lgmwhCGIQQ0EMViMuN1LOx9M83HB7QvKaFjiEMSgBoIYLEa2Hj6iAhgdu7YZ/Qcys+UBQQxqIIjB&#10;IpRLjlm+nEjH7P+V8bDEIYhBDQSxVLlXaNescgz/An59CLfC7uQjfkvwNL8TKnlVSdEIfsTvxbpA&#10;e/tv8Wfij863Q7mtQ97x/NZnOx9ssDXv2c1e5JlRjl+dUtCCc1zT/yjXCHTouFGvr+Eq7NTxcWTz&#10;M1lm+F4nz2+/7loGk+NX16hjglt9N6P38Lh4Uu+oVvaHvBdTqfBDthbexscpv+4lfl0OpSUeNsL7&#10;+LUxtH3+4BVrvNPoYwu2puRmbdsqd8h7Dh83FwyFz+TW/mVS23gZdMycz++zo2PjXof2F28b1fFr&#10;j/TwMX410JgevHyj+YGmL29FEIMaCGIxV/M+yM8Y8Tu73LxH38ffSQmF+vn1H0UtnOQXGqqO+u08&#10;zUvTuVJBqWq3QRmY4T9px++gmnPiSn53nFkHlFEfSs0Ai4b3jfgdXZyxz34m6Xi/yqwtKejbC5Tx&#10;UCZDAYoyn2TZcT9tG9kmdMzEnUHDPN7k7UffrTKsYJrno8z8w7TItjJw2ueTccYlnWzz+PfF/RXT&#10;G3SUad4ni20ZndRcTAHpiThw8/24sm0t20SOiymLT3JoHB8X6jiRdeVh3p60XQ/apvcfrb6vrhl+&#10;ZU+yXnw8W/mobuMAdBzfpl7SSetT8VuSzoxua3X9+P1ytJ3u4m2gHnUoLZe2AW0PfgdcMc/vivNk&#10;Om+b5HiRkwDdP+jo/hdocTXHC4IY1FjGQSxHwea1nNmojEYlIMpc4hc23lg4+YrVMl+jRKKmFYav&#10;OoMy6TvKM3sV0HT/dprc9pl3oyBGJa1TbIOCq3wfBw5Lvbrev58S99/Zw965m0/Ztoo77pePNbVl&#10;0FsbZ2q83DiDoQx7ytb8220teKHM1ug3qWnqnV1a8G0VgJJ15P1nhvv4nWtqzowcw3s1BY9XJp2j&#10;h6+IM0A+Jmj9hsOvlE9v2BlhURabBZX4gjep/SonNrydueMSBC3rr8oy+TrHyWwm62ihQ5kzlVSD&#10;KS7Nx+mOgxq/+DK6k2Zp+1hJNAtidNy8pMgv5FT7VoIGvyiUggP9zvcWhraPUJ5w8lbjyjXWcPAy&#10;+VhTdGz8ozrBS45/TksUyChYf3FTn3d0PFdawJkdR+v7ST4Z4m2j1o+WRcfP/vLjBUEMaizDIJaz&#10;h/wP8UsWVYJTHWXSun8hT4tnaZ875J2qggAtl9c7DoqRL5NbUi+I0T76ZXIWy0GCMtp30ug5rftY&#10;PnymKlWpTIjWnfopw/1MpzIJKiXyix5VBhe/kdn/oUxqR46PVbVtaJmOHr1PxncMbdf/5G2sMkz6&#10;Dl5nOuH5W5ncEWO697tJIIsDJH2PHh7YctKlx8osLWsUxOi43JcEBz4uraFwTCa1K1c0wk/FJz3x&#10;7+BWUexh/095WjxLe2j7/4VKo3wscjoyQxXk6Vi/hYcRxKBkOQUxPqPjS25JRk3dFJdUZHJH2cPB&#10;Bj7LTTInvsQikzKbDWKcOQTvWdvnHaEuz3FJgDNYvTP3gijj/HW8PeIAQyWD99LojmcOW1d4x/O2&#10;UB1/nxk8KZNa1bUgRic4v6+CeXx8zFgUVM4fvPwEmdw1rhHcnwRNtb8Nfu6t9Qy6PIi5dILDQWzL&#10;Se86tnTSRsc8/R5dZp+D6w5TwURdOo6DIgWYP5eJHUPp5uPJCRuXWKk0u02lARpGEANluQQxS78q&#10;H5/ZxZkElTL20ug5B4BGuEJFnADjQCRn8pm/M/ndquRihBepygycadDv4IxJZpsTyiz3SeamgsvI&#10;wCVHyaQu8fppH+6fPXPnQNZyRtSVIEa/f4K3gVo3lSn7V8ZTeoMrzth5SoOyL/hEhQO/TM6kIojR&#10;csaM8Ez+LWp5c7gfWE0d17yt1HpG091sKaVwujeQBGFVMlYdghiI8iDGB7+6/yE3phdCV1SVBWYT&#10;ZZtBLMdnirwMPoujM8bdMr7rLG37n3PTSPzd6l7I8FVPl0lNlZfEVD9nGPQ7qEx5uMwyB15/krnx&#10;do2DSe/M7o9wmi8d0ahWTig6HcS4tuN9vB3UsUYlsS1xTcJ5QcfovjiY0n7hE5gWKleUBzGV6UtH&#10;wXGfzDJntH6/4O9QwYSOy84cj43ZQ+Fz6RiVE8I4L0AQA6U6iKlAQQlnIXWcmJMDt/Ug5vW7ZvRQ&#10;nLDVtXVOzF0tgVWRkiR3VBozghuzJrzZIBZ3nPFf2JHXiBziRnM/xAE9WW5vMwOvn77zv+L9mmSE&#10;6TUv6+hoEKN98pGkxMzHG6WJk2XSfJFjRgKZ7j8u45uqCGKq42Oea6d2phZkYdjbUuRavGrZ/pQ9&#10;6P2OTOo23udfiLcJghiUWeqXE63haCiu9qxKQtOO5q2XST3jasG/J5kkXyKS0U2VBzF+pYil+X8v&#10;k+YsXjZ3nEkGX6RRvQzsfVwzlI41VULlwFEwvQGZlEXHghhfwov3TVyjzjW8G2TSvHrZyVesVo8w&#10;8G+kkwyuJSmTGqoOYnzcbB246lkyeY6qTwjbuhTcNrPv4qfGJVQEMSizxINYjg70v0tKHJxhc0al&#10;Ki/0qFOXL/Oc4ca/IS71ZFMexOKz6c4EGn6wVD33JttUbdeUde9mp7aJZEj8XFDB3N7Ky1g7FsT4&#10;UqZF68PL4gdx51IzsMNyNjetRevE6ZOOGyqNNc+wK4OY2jaPyKQ54/uldDzH+4yPazPYIZN6hrbF&#10;ft4eCGJQstRLYpTQHkp+HydqlQBoefPWGXzpLBueP15v2jeGf7+MnjNHDz2uQKCWzUGAM8rq9exl&#10;Z9A6DFxxuqxeFh0KYl4/lczH4xp26gSjYycKncCZdOnkx8x28lMexPhkgY6362XSnDnmtpVJ6Zm2&#10;+xSlLVcm9QydhH5LHTMIYpBY6kHMzgePlD6vB/tl9KKQrDd3lsGXElu6b1SXY0Qhl+zibRrMLMI3&#10;HXcuiBnhl1SNT1rWQgti/GB0EpAow56U0Q1VlMSo1G8NR6+SSXPGD9irB5pp2XyZkrbXVpnUK/yc&#10;2D8hiEGFpR7E3LjdujjDprNIGb0olAcx6q/b7FSraBsWksyIt4lleHN96LXXOnc50Qj/hEss8Tb2&#10;Z7r13GAbcha3CqKOAXXct3w5sVmzU60aXekdQyU7ddzwsimgfEom9YxrROrKCoIYlCz1ILZ58Eot&#10;qeLOtapsI3yXTFrwuhXEGC+7lEGaIT9ysGBKIBl0LIit7XOPiLdDvC1cLfg2jZ73bWENejq3msK/&#10;kZ8PdDT/D2VSQ90MYszWo8fi5aum1TIF1k5K9hWCGJQs9SBG6PNhqUYVX8vnGmkybUFLfrf67R0N&#10;Yof4uagPJCVU1XbfYNSrqtKd0LEgxqh04Sfbgv9bp0ZDMmm+qGOej3f+fbYRPSDjm+p6EDOj9yTb&#10;ikvzHGxlUtfRyegb+d4gfzeCGJQsgyCmcK1APtNWZ9u0vMVw8HcviCk59ToZtU0ow6QM6fwV3W9e&#10;qUM6GsRIjo77X/LjD8m22Dp02bBM6znLCJ6Mj1P6bbROMjqTbgcxRmnpYGVa6olSgwUqPfB3I4gB&#10;Wy5BjN+xpRIBZQyc+PjV9hv7Lm76/qL51OUgpqhq3CpDClQr+Fu1YLNMWsg6HcQYBTL/h/w2A97u&#10;qgq5EXKzUz29tOhqfAkxDmC0b6ZbvWrQiyDGpa+kNKbSpBk8KJO6pd/JJ02VIYhBleUSxBL8Hide&#10;Tvx7VRXku3qQEHL8AkXpz6wXQYxZevgdtS3UcUDbxgyebKWpozblNp66baX0t6obQUxx8+Fr6ASn&#10;VGrn0ln3GwB2Dyvqwb3xg7wcFMJpW/P/hya0vL97EcQYnRQ+RzWUTOusAm7enxodurADrclUGhu8&#10;+sz4e+JGr23DU5d+EcSgZLkFMbZlOHqRRQlcPR/EmSAliqLh39XhB11z1vCVQxQ07+Mb86rVBT14&#10;q0zLpFdBjPEZP7fYHpdUuTTCGVM0beW9F8ksHSEVKf6bMySVWcsrNuKpmXUtiIl++v23qv0mwYwr&#10;B9m638m0kXNXe4OWETwWN60m25yOy7m029irIMb4RIcCyRO83nEJVpUe7+OWNWSWtnGjv5YR7otP&#10;OL0ZzqO4kWHaJ3gVC1RajkEsccGQN8yvZlFBjBOLSox8ZqkuJ31QXsaXOYPlKsi2Edyobj7zstR2&#10;jc/m+T4HZ+AyaybJ71a/vctBrJwqifF2UBlI3PG6OIb3vbJW1TOti7z+5l3q8/zwrdrOvH35rDo4&#10;WDh5e/Ly0VZ0O4gl6HuCHUlJIN4XtP5c21Xz77XiV5rwdsiwLQ7lOK05RnA9P9ydbFd+Rk2VLIzg&#10;0U5kyL0MYgk+0bH4N6jfFB/zvM3ot941uuKNWVrhV9vQXuM9P057lA/J9uHWXKwh7xnxbHgpJqRY&#10;zkGsTI4Synl8VhnfPJaEqBJL3KlXQXCiom3EJZT42SI+cw6mSvNIJhc/CErzmMGNhVXeKfIdLUt+&#10;t/rtPQxiIsf3PigT2csBJ8lU4vXh9Yq3iQpGsj3iB6h5G/nqzcWl+fhzHNR5fj24t2B63MTUXH5L&#10;r4JYBUvz/5ZPUNQbtMu2hdpPFDCSbRBvD1o/WjcOJLPbIj4+1NuoaRtRxn/n2JrIkMV3xHwEsXK0&#10;f39Ufu85OQbibePNHi/0PzlW4rTDHZ8slY6TPWmvoUEQgzo4c1QZZC8zyRbwgdrTdVTfY2ne2Y7m&#10;386ZFDfNRGflnDFRMOPEyJcj4xKK6ozoy2Onvf2k+OOdkvzmBbFv1PdvHow0yjy+qQKb+u2UEakG&#10;lqmTTGq2GSt/Ykzbzg0ud2H9e35M1Pidk951LL/9mkqWdCzE2yLeDvH2oGAn20g1Lry7oAXr5KNd&#10;Xt8Fccyo76dAGtGJ8SSVNNV2kBqxcfpJghb103HzoTP7rs3yTjL5XQsiT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9EBf3/8H6MvsuObFmnAAAAAASUVORK5CYIJQ&#10;SwMEFAAGAAgAAAAhAL1ljbbeAAAABwEAAA8AAABkcnMvZG93bnJldi54bWxMj09Lw0AUxO+C32F5&#10;gje7Sf/EGrMppainUrAVirdt9jUJzb4N2W2SfnufJz0OM8z8JluNthE9dr52pCCeRCCQCmdqKhV8&#10;Hd6fliB80GR04wgV3NDDKr+/y3Rq3ECf2O9DKbiEfKoVVCG0qZS+qNBqP3EtEntn11kdWHalNJ0e&#10;uNw2chpFibS6Jl6odIubCovL/moVfAx6WM/it357OW9u34fF7riNUanHh3H9CiLgGP7C8IvP6JAz&#10;08ldyXjRsI5mnFTAh9h9niZzECcFL4t5AjLP5H/+/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HpwBCgB8AAOSrAAAOAAAAAAAAAAAAAAAAADoCAABkcnMvZTJv&#10;RG9jLnhtbFBLAQItAAoAAAAAAAAAIQD6qM/sB1cAAAdXAAAUAAAAAAAAAAAAAAAAAOYhAABkcnMv&#10;bWVkaWEvaW1hZ2UxLnBuZ1BLAQItABQABgAIAAAAIQC9ZY223gAAAAcBAAAPAAAAAAAAAAAAAAAA&#10;AB95AABkcnMvZG93bnJldi54bWxQSwECLQAUAAYACAAAACEAqiYOvrwAAAAhAQAAGQAAAAAAAAAA&#10;AAAAAAAqegAAZHJzL19yZWxzL2Uyb0RvYy54bWwucmVsc1BLBQYAAAAABgAGAHwBAAAdewAAAAA=&#10;">
                <v:rect id="docshape3" o:spid="_x0000_s1027" style="position:absolute;left:102;top:2349;width:7161;height:7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docshape4" o:spid="_x0000_s1028" style="position:absolute;left:102;top:2451;width:716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7QDvwAAANoAAAAPAAAAZHJzL2Rvd25yZXYueG1sRE9LbsIw&#10;EN0jcQdrkNiBUxZQBZyIIiFYAIXQA0zjyUfE4yg2EG6PF5W6fHr/VdqbRjyoc7VlBR/TCARxbnXN&#10;pYKf63byCcJ5ZI2NZVLwIgdpMhysMNb2yRd6ZL4UIYRdjAoq79tYSpdXZNBNbUscuMJ2Bn2AXSl1&#10;h88Qbho5i6K5NFhzaKiwpU1F+S27GwW336I/fsmFnH2vd9mpOcyLs0GlxqN+vQThqff/4j/3XisI&#10;W8OVcANk8gYAAP//AwBQSwECLQAUAAYACAAAACEA2+H2y+4AAACFAQAAEwAAAAAAAAAAAAAAAAAA&#10;AAAAW0NvbnRlbnRfVHlwZXNdLnhtbFBLAQItABQABgAIAAAAIQBa9CxbvwAAABUBAAALAAAAAAAA&#10;AAAAAAAAAB8BAABfcmVscy8ucmVsc1BLAQItABQABgAIAAAAIQA8B7QDvwAAANoAAAAPAAAAAAAA&#10;AAAAAAAAAAcCAABkcnMvZG93bnJldi54bWxQSwUGAAAAAAMAAwC3AAAA8wIAAAAA&#10;" fillcolor="#ccb44a" stroked="f"/>
                <v:rect id="docshape5" o:spid="_x0000_s1029" style="position:absolute;left:102;top:101;width:7161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docshape6" o:spid="_x0000_s1030" style="position:absolute;left:102;top:458;width:716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IqxAAAANsAAAAPAAAAZHJzL2Rvd25yZXYueG1sRI/NbsJA&#10;DITvlXiHlZG4lQ0cKAosCJBQObSlDTyAyTo/IuuNsltI374+IHGzNeOZz8t17xp1oy7Ung1Mxgko&#10;4tzbmksD59P+dQ4qRGSLjWcy8EcB1qvByxJT6+/8Q7cslkpCOKRooIqxTbUOeUUOw9i3xKIVvnMY&#10;Ze1KbTu8S7hr9DRJZtphzdJQYUu7ivJr9usMXC9F/7nVb3p63LxnX83HrPh2aMxo2G8WoCL18Wl+&#10;XB+s4Au9/CID6NU/AAAA//8DAFBLAQItABQABgAIAAAAIQDb4fbL7gAAAIUBAAATAAAAAAAAAAAA&#10;AAAAAAAAAABbQ29udGVudF9UeXBlc10ueG1sUEsBAi0AFAAGAAgAAAAhAFr0LFu/AAAAFQEAAAsA&#10;AAAAAAAAAAAAAAAAHwEAAF9yZWxzLy5yZWxzUEsBAi0AFAAGAAgAAAAhANtawirEAAAA2wAAAA8A&#10;AAAAAAAAAAAAAAAABwIAAGRycy9kb3ducmV2LnhtbFBLBQYAAAAAAwADALcAAAD4AgAAAAA=&#10;" fillcolor="#ccb44a" stroked="f"/>
                <v:shape id="docshape7" o:spid="_x0000_s1031" style="position:absolute;left:4392;top:183;width:2643;height:2643;visibility:visible;mso-wrap-style:square;v-text-anchor:top" coordsize="2643,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AcwAAAANsAAAAPAAAAZHJzL2Rvd25yZXYueG1sRE9Na8JA&#10;EL0X/A/LFLw1G0WKxGxECoGeQqLiechOk9TsbMxuTfz3bqHQ2zze56T72fTiTqPrLCtYRTEI4trq&#10;jhsF51P+tgXhPLLG3jIpeJCDfbZ4STHRduKK7kffiBDCLkEFrfdDIqWrWzLoIjsQB+7LjgZ9gGMj&#10;9YhTCDe9XMfxuzTYcWhocaCPlurr8ccomC+377WpmrLIKzcUrrRFvt0otXydDzsQnmb/L/5zf+ow&#10;fwW/v4QDZPYEAAD//wMAUEsBAi0AFAAGAAgAAAAhANvh9svuAAAAhQEAABMAAAAAAAAAAAAAAAAA&#10;AAAAAFtDb250ZW50X1R5cGVzXS54bWxQSwECLQAUAAYACAAAACEAWvQsW78AAAAVAQAACwAAAAAA&#10;AAAAAAAAAAAfAQAAX3JlbHMvLnJlbHNQSwECLQAUAAYACAAAACEAGI8wHMAAAADbAAAADwAAAAAA&#10;AAAAAAAAAAAHAgAAZHJzL2Rvd25yZXYueG1sUEsFBgAAAAADAAMAtwAAAPQCAAAAAA==&#10;" path="m1321,2643r-75,-2l1172,2634r-72,-10l1028,2610r-70,-18l890,2571r-67,-25l758,2517r-63,-32l634,2450r-59,-38l518,2371r-54,-44l412,2280r-50,-49l316,2179r-44,-55l230,2068r-38,-59l157,1947r-32,-63l97,1819,72,1753,50,1684,32,1614,18,1543,8,1470,2,1397,,1322r2,-75l8,1173r10,-73l32,1029,50,959,72,890,97,824r28,-65l157,696r35,-61l230,576r42,-57l316,464r46,-52l412,363r52,-47l518,272r57,-41l634,193r61,-35l758,126,823,97,890,72,958,51r70,-18l1100,19,1172,9r74,-6l1321,r75,3l1470,9r73,10l1614,33r70,18l1752,72r67,25l1884,126r63,32l2008,193r59,38l2124,272r54,44l2230,363r50,49l2326,464r44,55l2412,576r38,59l2485,696r32,63l2545,824r25,66l2592,959r18,70l2624,1100r10,73l2640,1247r2,75l2640,1397r-6,73l2624,1543r-14,71l2592,1684r-22,69l2545,1819r-28,65l2485,1947r-35,62l2412,2068r-42,56l2326,2179r-46,52l2230,2280r-52,47l2124,2371r-57,41l2008,2450r-61,35l1884,2517r-65,29l1752,2571r-68,21l1614,2610r-71,14l1470,2634r-74,7l1321,2643xe" stroked="f">
                  <v:path arrowok="t" o:connecttype="custom" o:connectlocs="1246,2824;1100,2807;958,2775;823,2729;695,2668;575,2595;464,2510;362,2414;272,2307;192,2192;125,2067;72,1936;32,1797;8,1653;0,1505;8,1356;32,1212;72,1073;125,942;192,818;272,702;362,595;464,499;575,414;695,341;823,280;958,234;1100,202;1246,186;1396,186;1543,202;1684,234;1819,280;1947,341;2067,414;2178,499;2280,595;2370,702;2450,818;2517,942;2570,1073;2610,1212;2634,1356;2642,1505;2634,1653;2610,1797;2570,1936;2517,2067;2450,2192;2370,2307;2280,2414;2178,2510;2067,2595;1947,2668;1819,2729;1684,2775;1543,2807;1396,2824" o:connectangles="0,0,0,0,0,0,0,0,0,0,0,0,0,0,0,0,0,0,0,0,0,0,0,0,0,0,0,0,0,0,0,0,0,0,0,0,0,0,0,0,0,0,0,0,0,0,0,0,0,0,0,0,0,0,0,0,0,0"/>
                </v:shape>
                <v:shape id="docshape8" o:spid="_x0000_s1032" style="position:absolute;left:4363;top:154;width:2704;height:2704;visibility:visible;mso-wrap-style:square;v-text-anchor:top" coordsize="2704,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4WQwAAAANsAAAAPAAAAZHJzL2Rvd25yZXYueG1sRE/LqsIw&#10;EN0L/kMY4e40VVC0GkVEwcW94gvU3dCMbbGZlCZX698bQXA3h/Ocyaw2hbhT5XLLCrqdCARxYnXO&#10;qYLjYdUegnAeWWNhmRQ8ycFs2mxMMNb2wTu6730qQgi7GBVk3pexlC7JyKDr2JI4cFdbGfQBVqnU&#10;FT5CuClkL4oG0mDOoSHDkhYZJbf9v1FwHo1+9RD1wf3N6bTcXjbPY3+j1E+rno9BeKr9V/xxr3WY&#10;34P3L+EAOX0BAAD//wMAUEsBAi0AFAAGAAgAAAAhANvh9svuAAAAhQEAABMAAAAAAAAAAAAAAAAA&#10;AAAAAFtDb250ZW50X1R5cGVzXS54bWxQSwECLQAUAAYACAAAACEAWvQsW78AAAAVAQAACwAAAAAA&#10;AAAAAAAAAAAfAQAAX3JlbHMvLnJlbHNQSwECLQAUAAYACAAAACEAUtuFkMAAAADbAAAADwAAAAAA&#10;AAAAAAAAAAAHAgAAZHJzL2Rvd25yZXYueG1sUEsFBgAAAAADAAMAtwAAAPQCAAAAAA==&#10;" path="m1351,2704r-76,-2l1199,2695r-74,-10l1052,2670r-72,-18l910,2630r-68,-26l775,2575r-64,-33l648,2506r-60,-39l530,2425r-56,-46l421,2331r-51,-50l323,2227r-45,-55l235,2114r-39,-61l161,1991r-33,-65l99,1860,73,1792,51,1722,33,1650,19,1578,8,1504,2,1429r,-2l,1352r2,-75l2,1275r6,-75l19,1126r14,-72l51,982,73,912,99,844r29,-66l161,713r35,-62l235,591r43,-59l323,477r47,-54l421,373r53,-48l530,279r58,-42l648,198r63,-36l775,129r67,-29l910,74,980,52r72,-18l1125,19,1199,9r76,-7l1351,r77,2l1504,9r74,10l1651,34r72,18l1793,74r26,10l1351,84r-74,2l1203,92r-72,11l1060,117r-69,18l923,158r-65,25l793,212r-62,33l671,281r-58,39l558,362r-53,45l454,455r-47,50l362,559r-43,55l280,672r-35,60l212,794r-29,64l157,924r-22,68l117,1061r-15,71l92,1204r-7,73l83,1352r2,75l92,1500r10,72l117,1643r18,69l157,1780r26,66l212,1910r33,62l280,2032r39,58l362,2146r45,53l454,2249r51,48l558,2342r55,42l671,2423r60,36l793,2492r65,29l923,2546r68,23l1060,2587r71,14l1203,2612r74,6l1351,2620r466,l1791,2630r-70,22l1650,2671r-73,14l1503,2695r-75,7l1351,2704xm1817,2620r-466,l1426,2618r73,-6l1572,2601r70,-14l1712,2569r67,-23l1845,2521r64,-29l1972,2459r60,-36l2089,2384r56,-42l2198,2297r50,-48l2296,2199r45,-53l2383,2090r39,-58l2458,1972r33,-62l2520,1846r26,-66l2568,1712r18,-69l2601,1572r10,-72l2618,1427r2,-75l2618,1277r-7,-73l2601,1132r-15,-71l2568,992r-23,-68l2520,858r-30,-64l2457,732r-36,-60l2382,614r-42,-55l2295,505r-48,-50l2196,407r-53,-45l2088,320r-58,-39l1970,245r-62,-33l1844,183r-66,-25l1710,135r-69,-18l1571,103,1499,92r-73,-6l1351,84r468,l1861,99r66,30l1992,161r62,36l2115,236r58,42l2229,323r53,48l2332,422r48,53l2425,531r42,58l2506,649r36,63l2575,776r29,67l2630,911r22,70l2670,1052r14,73l2695,1200r6,75l2703,1352r-2,77l2695,1504r-11,75l2670,1652r-19,71l2629,1793r-26,69l2574,1928r-33,65l2505,2055r-39,60l2424,2173r-45,56l2331,2282r-51,51l2227,2381r-56,45l2113,2468r-60,39l1990,2543r-64,32l1859,2605r-42,15xe" fillcolor="#ccb44a" stroked="f">
                  <v:path arrowok="t" o:connecttype="custom" o:connectlocs="1125,2839;842,2758;588,2621;370,2435;196,2207;73,1946;8,1658;2,1431;33,1208;128,932;278,686;474,479;711,316;980,206;1275,156;1578,173;1819,238;1131,257;858,337;613,474;407,659;245,886;135,1146;85,1431;102,1726;183,2000;319,2244;505,2451;731,2613;991,2723;1277,2772;1721,2806;1428,2856;1426,2772;1712,2723;1972,2613;2198,2451;2383,2244;2520,2000;2601,1726;2618,1431;2568,1146;2457,886;2295,659;2088,474;1844,337;1571,257;1819,238;2054,351;2282,525;2467,743;2604,997;2684,1279;2701,1583;2651,1877;2541,2147;2379,2383;2171,2580;1926,2729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3" type="#_x0000_t75" style="position:absolute;left:4296;width:283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1D4wQAAANsAAAAPAAAAZHJzL2Rvd25yZXYueG1sRE9LawIx&#10;EL4L/Q9hCl6kZqsgdrtRSqG19Oau3ofN7INuJmGTavTXNwXB23x8zym20QziRKPvLSt4nmcgiGur&#10;e24VHKqPpzUIH5A1DpZJwYU8bDcPkwJzbc+8p1MZWpFC2OeooAvB5VL6uiODfm4dceIaOxoMCY6t&#10;1COeU7gZ5CLLVtJgz6mhQ0fvHdU/5a9RcHS7z8X3rI4vF0fRL5trub5WSk0f49sriEAx3MU395dO&#10;85fw/0s6QG7+AAAA//8DAFBLAQItABQABgAIAAAAIQDb4fbL7gAAAIUBAAATAAAAAAAAAAAAAAAA&#10;AAAAAABbQ29udGVudF9UeXBlc10ueG1sUEsBAi0AFAAGAAgAAAAhAFr0LFu/AAAAFQEAAAsAAAAA&#10;AAAAAAAAAAAAHwEAAF9yZWxzLy5yZWxzUEsBAi0AFAAGAAgAAAAhALDfUPj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74024712" wp14:editId="166D7A99">
                <wp:simplePos x="0" y="0"/>
                <wp:positionH relativeFrom="page">
                  <wp:posOffset>65405</wp:posOffset>
                </wp:positionH>
                <wp:positionV relativeFrom="page">
                  <wp:posOffset>1491615</wp:posOffset>
                </wp:positionV>
                <wp:extent cx="4547235" cy="87630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C167E" w14:textId="77777777" w:rsidR="00E66E23" w:rsidRDefault="00E66E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4712" id="docshape13" o:spid="_x0000_s1028" type="#_x0000_t202" style="position:absolute;margin-left:5.15pt;margin-top:117.45pt;width:358.05pt;height:6.9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Qk2gEAAJcDAAAOAAAAZHJzL2Uyb0RvYy54bWysU8lu2zAQvRfoPxC817KdFYLlIE2QokC6&#10;AGk+YERRElGJww5pS+7Xd0hZTtvcil6I0ZB8fMtoczP2ndhr8gZtIVeLpRTaKqyMbQr5/O3h3bUU&#10;PoCtoEOrC3nQXt5s377ZDC7Xa2yxqzQJBrE+H1wh2xBcnmVetboHv0CnLW/WSD0E/qQmqwgGRu+7&#10;bL1cXmYDUuUIlfaeu/fTptwm/LrWKnypa6+D6ArJ3EJaKa1lXLPtBvKGwLVGHWnAP7DowVh+9AR1&#10;DwHEjswrqN4oQo91WCjsM6xro3TSwGpWy7/UPLXgdNLC5nh3ssn/P1j1ef/kvpII43scOcAkwrtH&#10;VN+9sHjXgm30LREOrYaKH15Fy7LB+fx4NVrtcx9ByuETVhwy7AImoLGmPrrCOgWjcwCHk+l6DEJx&#10;8/zi/Gp9diGF4r3rq8uzFEoG+XzZkQ8fNPYiFoUkzjSBw/7Rh0gG8vlIfMvig+m6lGtn/2jwwdhJ&#10;5CPfiXkYy1GYqpDrqCxqKbE6sBrCaVp4urlokX5KMfCkFNL/2AFpKbqPlh2JYzUXNBflXIBVfLWQ&#10;QYqpvAvT+O0cmaZl5Mlzi7fsWm2SohcWR7qcfhJ6nNQ4Xr9/p1Mv/9P2FwAAAP//AwBQSwMEFAAG&#10;AAgAAAAhAJpFMxffAAAACgEAAA8AAABkcnMvZG93bnJldi54bWxMj8FOwzAMhu9IvENkJG4soau6&#10;rTSdJgQnJERXDhzTJmujNU5psq28PeY0jr/96ffnYju7gZ3NFKxHCY8LAcxg67XFTsJn/fqwBhai&#10;Qq0Gj0bCjwmwLW9vCpVrf8HKnPexY1SCIVcS+hjHnPPQ9sapsPCjQdod/ORUpDh1XE/qQuVu4IkQ&#10;GXfKIl3o1Wiee9Me9ycnYfeF1Yv9fm8+qkNl63oj8C07Snl/N++egEUzxysMf/qkDiU5Nf6EOrCB&#10;slgSKSFZphtgBKySLAXW0CRdr4CXBf//QvkLAAD//wMAUEsBAi0AFAAGAAgAAAAhALaDOJL+AAAA&#10;4QEAABMAAAAAAAAAAAAAAAAAAAAAAFtDb250ZW50X1R5cGVzXS54bWxQSwECLQAUAAYACAAAACEA&#10;OP0h/9YAAACUAQAACwAAAAAAAAAAAAAAAAAvAQAAX3JlbHMvLnJlbHNQSwECLQAUAAYACAAAACEA&#10;iV20JNoBAACXAwAADgAAAAAAAAAAAAAAAAAuAgAAZHJzL2Uyb0RvYy54bWxQSwECLQAUAAYACAAA&#10;ACEAmkUzF98AAAAKAQAADwAAAAAAAAAAAAAAAAA0BAAAZHJzL2Rvd25yZXYueG1sUEsFBgAAAAAE&#10;AAQA8wAAAEAFAAAAAA==&#10;" filled="f" stroked="f">
                <v:textbox inset="0,0,0,0">
                  <w:txbxContent>
                    <w:p w14:paraId="1D9C167E" w14:textId="77777777" w:rsidR="00E66E23" w:rsidRDefault="00E66E23"/>
                  </w:txbxContent>
                </v:textbox>
                <w10:wrap anchorx="page" anchory="page"/>
              </v:shape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 wp14:anchorId="0104F935" wp14:editId="36D90D84">
                <wp:simplePos x="0" y="0"/>
                <wp:positionH relativeFrom="page">
                  <wp:posOffset>65405</wp:posOffset>
                </wp:positionH>
                <wp:positionV relativeFrom="page">
                  <wp:posOffset>64770</wp:posOffset>
                </wp:positionV>
                <wp:extent cx="4547235" cy="248285"/>
                <wp:effectExtent l="0" t="0" r="0" b="0"/>
                <wp:wrapNone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E0D23" w14:textId="77777777" w:rsidR="0033187C" w:rsidRDefault="0033187C">
                            <w:pPr>
                              <w:pStyle w:val="BodyText"/>
                              <w:spacing w:before="4"/>
                              <w:ind w:right="0"/>
                              <w:jc w:val="lef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4F935" id="docshape15" o:spid="_x0000_s1029" type="#_x0000_t202" style="position:absolute;margin-left:5.15pt;margin-top:5.1pt;width:358.05pt;height:19.55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x23AEAAJgDAAAOAAAAZHJzL2Uyb0RvYy54bWysU8tu2zAQvBfoPxC817IVuzUEy0GaIEWB&#10;9AGk+QCKIiWiEpdd0pbcr++Sspy2uRW9EMslOTszu9xdj33Hjgq9AVvy1WLJmbISamObkj99u3+z&#10;5cwHYWvRgVUlPynPr/evX+0GV6gcWuhqhYxArC8GV/I2BFdkmZet6oVfgFOWDjVgLwJtsclqFAOh&#10;912WL5dvswGwdghSeU/Zu+mQ7xO+1kqGL1p7FVhXcuIW0oppreKa7XeiaFC41sgzDfEPLHphLBW9&#10;QN2JINgBzQuo3kgEDzosJPQZaG2kShpIzWr5l5rHVjiVtJA53l1s8v8PVn4+PrqvyML4HkZqYBLh&#10;3QPI755ZuG2FbdQNIgytEjUVXkXLssH54vw0Wu0LH0Gq4RPU1GRxCJCARo19dIV0MkKnBpwupqsx&#10;MEnJ9Wb9Lr/acCbpLF9v8+0mlRDF/NqhDx8U9CwGJUdqakIXxwcfIhtRzFdiMQv3putSYzv7R4Iu&#10;xkxiHwlP1MNYjczUJb+KdaOYCuoTyUGYxoXGm4IW8CdnA41Kyf2Pg0DFWffRkiVxruYA56CaA2El&#10;PS154GwKb8M0fweHpmkJeTLdwg3Zpk1S9MziTJfan4SeRzXO1+/7dOv5Q+1/AQAA//8DAFBLAwQU&#10;AAYACAAAACEAO3P4nt0AAAAIAQAADwAAAGRycy9kb3ducmV2LnhtbEyPwU7DMBBE70j8g7VI3KhN&#10;WgUa4lQVghMSIg0Hjk68TaLG6xC7bfh7tic4rUYzmn2Tb2Y3iBNOofek4X6hQCA13vbUavisXu8e&#10;QYRoyJrBE2r4wQCb4voqN5n1ZyrxtIut4BIKmdHQxThmUoamQ2fCwo9I7O395ExkObXSTubM5W6Q&#10;iVKpdKYn/tCZEZ87bA67o9Ow/aLypf9+rz/KfdlX1VrRW3rQ+vZm3j6BiDjHvzBc8BkdCmaq/ZFs&#10;EANrteTk5SYg2H9I0hWIWsNqvQRZ5PL/gOIXAAD//wMAUEsBAi0AFAAGAAgAAAAhALaDOJL+AAAA&#10;4QEAABMAAAAAAAAAAAAAAAAAAAAAAFtDb250ZW50X1R5cGVzXS54bWxQSwECLQAUAAYACAAAACEA&#10;OP0h/9YAAACUAQAACwAAAAAAAAAAAAAAAAAvAQAAX3JlbHMvLnJlbHNQSwECLQAUAAYACAAAACEA&#10;VIZsdtwBAACYAwAADgAAAAAAAAAAAAAAAAAuAgAAZHJzL2Uyb0RvYy54bWxQSwECLQAUAAYACAAA&#10;ACEAO3P4nt0AAAAIAQAADwAAAAAAAAAAAAAAAAA2BAAAZHJzL2Rvd25yZXYueG1sUEsFBgAAAAAE&#10;AAQA8wAAAEAFAAAAAA==&#10;" filled="f" stroked="f">
                <v:textbox inset="0,0,0,0">
                  <w:txbxContent>
                    <w:p w14:paraId="0E7E0D23" w14:textId="77777777" w:rsidR="0033187C" w:rsidRDefault="0033187C">
                      <w:pPr>
                        <w:pStyle w:val="BodyText"/>
                        <w:spacing w:before="4"/>
                        <w:ind w:right="0"/>
                        <w:jc w:val="lef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1C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 wp14:anchorId="3FE861B0" wp14:editId="50F86EFC">
                <wp:simplePos x="0" y="0"/>
                <wp:positionH relativeFrom="page">
                  <wp:posOffset>65405</wp:posOffset>
                </wp:positionH>
                <wp:positionV relativeFrom="page">
                  <wp:posOffset>313055</wp:posOffset>
                </wp:positionV>
                <wp:extent cx="4547235" cy="102870"/>
                <wp:effectExtent l="0" t="0" r="0" b="0"/>
                <wp:wrapNone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235" cy="10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D6265" w14:textId="77777777" w:rsidR="00E66E23" w:rsidRDefault="00E66E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861B0" id="docshape16" o:spid="_x0000_s1030" type="#_x0000_t202" style="position:absolute;margin-left:5.15pt;margin-top:24.65pt;width:358.05pt;height:8.1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MS2gEAAJgDAAAOAAAAZHJzL2Uyb0RvYy54bWysU9tu1DAQfUfiHyy/s8kuLa2izValVRFS&#10;uUiFD5g4TmKReMzYu8ny9YydzZbLG+LFmozt43OZbG+moRcHTd6gLeV6lUuhrcLa2LaUX788vLqW&#10;wgewNfRodSmP2sub3csX29EVeoMd9rUmwSDWF6MrZReCK7LMq04P4FfotOXNBmmAwJ/UZjXByOhD&#10;n23y/E02ItWOUGnvuXs/b8pdwm8arcKnpvE6iL6UzC2kldJaxTXbbaFoCVxn1IkG/AOLAYzlR89Q&#10;9xBA7Mn8BTUYReixCSuFQ4ZNY5ROGljNOv9DzVMHTictbI53Z5v8/4NVHw9P7jOJML3FiQNMIrx7&#10;RPXNC4t3HdhW3xLh2Gmo+eF1tCwbnS9OV6PVvvARpBo/YM0hwz5gApoaGqIrrFMwOgdwPJuupyAU&#10;Ny8uL642ry+lULy3zjfXVymVDIrltiMf3mkcRCxKSRxqQofDow+RDRTLkfiYxQfT9ynY3v7W4IOx&#10;k9hHwjP1MFWTMDUzidKimArrI8shnMeFx5uLDumHFCOPSin99z2QlqJ/b9mSOFdLQUtRLQVYxVdL&#10;GaSYy7swz9/ekWk7Rp5Nt3jLtjUmKXpmcaLL8Sehp1GN8/Xrdzr1/EPtfgIAAP//AwBQSwMEFAAG&#10;AAgAAAAhAOMqyCveAAAACAEAAA8AAABkcnMvZG93bnJldi54bWxMj8FOwzAQRO9I/IO1SNyoTWkD&#10;DXGqCsEJCZGGA0cn3iZR43WI3Tb8fbcnOK1GM5p9k60n14sjjqHzpOF+pkAg1d521Gj4Kt/unkCE&#10;aMia3hNq+MUA6/z6KjOp9Scq8LiNjeASCqnR0MY4pFKGukVnwswPSOzt/OhMZDk20o7mxOWul3Ol&#10;EulMR/yhNQO+tFjvtwenYfNNxWv381F9FruiK8uVovdkr/XtzbR5BhFxin9huOAzOuTMVPkD2SB6&#10;1uqBkxoWK77sP86TBYhKQ7Jcgswz+X9AfgYAAP//AwBQSwECLQAUAAYACAAAACEAtoM4kv4AAADh&#10;AQAAEwAAAAAAAAAAAAAAAAAAAAAAW0NvbnRlbnRfVHlwZXNdLnhtbFBLAQItABQABgAIAAAAIQA4&#10;/SH/1gAAAJQBAAALAAAAAAAAAAAAAAAAAC8BAABfcmVscy8ucmVsc1BLAQItABQABgAIAAAAIQD4&#10;9SMS2gEAAJgDAAAOAAAAAAAAAAAAAAAAAC4CAABkcnMvZTJvRG9jLnhtbFBLAQItABQABgAIAAAA&#10;IQDjKsgr3gAAAAgBAAAPAAAAAAAAAAAAAAAAADQEAABkcnMvZG93bnJldi54bWxQSwUGAAAAAAQA&#10;BADzAAAAPwUAAAAA&#10;" filled="f" stroked="f">
                <v:textbox inset="0,0,0,0">
                  <w:txbxContent>
                    <w:p w14:paraId="3E9D6265" w14:textId="77777777" w:rsidR="00E66E23" w:rsidRDefault="00E66E23"/>
                  </w:txbxContent>
                </v:textbox>
                <w10:wrap anchorx="page" anchory="page"/>
              </v:shape>
            </w:pict>
          </mc:Fallback>
        </mc:AlternateContent>
      </w:r>
    </w:p>
    <w:sectPr w:rsidR="0033187C" w:rsidSect="00576E34">
      <w:type w:val="continuous"/>
      <w:pgSz w:w="7371" w:h="9639"/>
      <w:pgMar w:top="720" w:right="499" w:bottom="278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17880"/>
    <w:multiLevelType w:val="hybridMultilevel"/>
    <w:tmpl w:val="0DD85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34219"/>
    <w:multiLevelType w:val="hybridMultilevel"/>
    <w:tmpl w:val="1034F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1443845">
    <w:abstractNumId w:val="1"/>
  </w:num>
  <w:num w:numId="2" w16cid:durableId="37581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7C"/>
    <w:rsid w:val="001507FA"/>
    <w:rsid w:val="001A1E7D"/>
    <w:rsid w:val="001B2407"/>
    <w:rsid w:val="00240710"/>
    <w:rsid w:val="003066F6"/>
    <w:rsid w:val="0033187C"/>
    <w:rsid w:val="003D1C22"/>
    <w:rsid w:val="00494100"/>
    <w:rsid w:val="004A33EF"/>
    <w:rsid w:val="00576E34"/>
    <w:rsid w:val="005D6ACE"/>
    <w:rsid w:val="007E1AF0"/>
    <w:rsid w:val="008117B8"/>
    <w:rsid w:val="00A94616"/>
    <w:rsid w:val="00BE3EC6"/>
    <w:rsid w:val="00E02E7F"/>
    <w:rsid w:val="00E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B5F9"/>
  <w15:docId w15:val="{7D07A33C-604C-4E7C-845A-EBFF0E29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 Sans 500" w:eastAsia="Museo Sans 500" w:hAnsi="Museo Sans 500" w:cs="Museo Sans 5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0" w:right="117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"/>
      <w:ind w:left="2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3E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2E7F"/>
    <w:rPr>
      <w:rFonts w:ascii="Museo Sans 500" w:eastAsia="Museo Sans 500" w:hAnsi="Museo Sans 500" w:cs="Museo Sans 5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ckney@hereford.anglican.org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reford.anglican.org/vacanc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.hackney@hereford.anglica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reford.anglican.org/vacanc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27F6B1332674A8765324FA6D1B4E8" ma:contentTypeVersion="13" ma:contentTypeDescription="Create a new document." ma:contentTypeScope="" ma:versionID="2b39d670e7438b34ec167d0e46ab13f5">
  <xsd:schema xmlns:xsd="http://www.w3.org/2001/XMLSchema" xmlns:xs="http://www.w3.org/2001/XMLSchema" xmlns:p="http://schemas.microsoft.com/office/2006/metadata/properties" xmlns:ns2="e9fdde15-6d07-428d-a63c-d6ccf9ada89b" xmlns:ns3="566459fc-beb7-4914-8b11-8aa828bbd5e1" targetNamespace="http://schemas.microsoft.com/office/2006/metadata/properties" ma:root="true" ma:fieldsID="7df4695536211a5f97470c7facf50367" ns2:_="" ns3:_="">
    <xsd:import namespace="e9fdde15-6d07-428d-a63c-d6ccf9ada89b"/>
    <xsd:import namespace="566459fc-beb7-4914-8b11-8aa828b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de15-6d07-428d-a63c-d6ccf9ada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59fc-beb7-4914-8b11-8aa828bbd5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9db2b2-6b55-4716-a671-e8c56784a1cb}" ma:internalName="TaxCatchAll" ma:showField="CatchAllData" ma:web="566459fc-beb7-4914-8b11-8aa828bb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459fc-beb7-4914-8b11-8aa828bbd5e1" xsi:nil="true"/>
    <lcf76f155ced4ddcb4097134ff3c332f xmlns="e9fdde15-6d07-428d-a63c-d6ccf9ada8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3541F-015C-4AF5-A1B8-3BACB161A21E}"/>
</file>

<file path=customXml/itemProps2.xml><?xml version="1.0" encoding="utf-8"?>
<ds:datastoreItem xmlns:ds="http://schemas.openxmlformats.org/officeDocument/2006/customXml" ds:itemID="{EFA4C83F-250C-4F99-87F4-0CF6E50ABB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c0c647-fef6-45ab-b916-24592b30635f"/>
    <ds:schemaRef ds:uri="http://www.w3.org/XML/1998/namespace"/>
    <ds:schemaRef ds:uri="http://purl.org/dc/dcmitype/"/>
    <ds:schemaRef ds:uri="566459fc-beb7-4914-8b11-8aa828bbd5e1"/>
    <ds:schemaRef ds:uri="e9fdde15-6d07-428d-a63c-d6ccf9ada89b"/>
  </ds:schemaRefs>
</ds:datastoreItem>
</file>

<file path=customXml/itemProps3.xml><?xml version="1.0" encoding="utf-8"?>
<ds:datastoreItem xmlns:ds="http://schemas.openxmlformats.org/officeDocument/2006/customXml" ds:itemID="{139BA623-75A3-4C06-BA37-F147D5AF1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Churchtimes AD 1/4 Final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Churchtimes AD 1/4 Final</dc:title>
  <dc:creator>Rachel Arnold-Kent</dc:creator>
  <cp:keywords>DAFbwhJjxkI,BADVViGGPTU</cp:keywords>
  <cp:lastModifiedBy>Kerry Preedy</cp:lastModifiedBy>
  <cp:revision>2</cp:revision>
  <dcterms:created xsi:type="dcterms:W3CDTF">2025-01-30T12:03:00Z</dcterms:created>
  <dcterms:modified xsi:type="dcterms:W3CDTF">2025-01-30T12:03:00Z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2023-02-27T00:00:00Z</vt:filetime>
  </property>
  <property fmtid="{D5CDD505-2E9C-101B-9397-08002B2CF9AE}" pid="6" name="ContentTypeId">
    <vt:lpwstr>0x010100E4D27F6B1332674A8765324FA6D1B4E8</vt:lpwstr>
  </property>
  <property fmtid="{D5CDD505-2E9C-101B-9397-08002B2CF9AE}" pid="7" name="Order">
    <vt:r8>12738800</vt:r8>
  </property>
</Properties>
</file>